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355B829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257426">
        <w:rPr>
          <w:rFonts w:hint="cs"/>
          <w:rtl/>
        </w:rPr>
        <w:t>تركي الدامغ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12AD72B0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091A6CF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55D2D070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464A4429" w14:textId="12F31117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غير واضح</w:t>
            </w: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11E3692A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B2B7577" w14:textId="5E56C357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4190CFCD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324E4480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صياغة غير صحيحة ولا يوجد استشهاد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442790" w14:textId="145E8BE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0A2A1076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B873DC0" w14:textId="564C22AB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41DACE6A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862394C" w14:textId="10FB1C8B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لا تتلائم كلياً مع تساؤلات الدراسة</w:t>
            </w: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6B48AC86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2818C8E" w14:textId="2D78CA89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لا تتلائم كليا مع فرضيات الدراسة</w:t>
            </w: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0DFEA33E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F22F7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40F52389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176125F3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14E37063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45B3ADD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61B9224" w14:textId="105718EF" w:rsidR="00EA22ED" w:rsidRDefault="00895A7F" w:rsidP="00CC5AD4">
            <w:pPr>
              <w:jc w:val="center"/>
            </w:pPr>
            <w:r>
              <w:rPr>
                <w:rFonts w:hint="cs"/>
                <w:rtl/>
              </w:rPr>
              <w:t>لا توجد اشارة الى الصدق والثبات</w:t>
            </w: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2A80568F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72E93B0" w14:textId="7645D0CA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لاستبيان كافي جداً</w:t>
            </w:r>
            <w:r w:rsidR="00405449">
              <w:rPr>
                <w:rFonts w:hint="cs"/>
                <w:rtl/>
              </w:rPr>
              <w:t xml:space="preserve"> </w:t>
            </w: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414E68C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1552FAEE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61B34BFF" w:rsidR="00EA22ED" w:rsidRDefault="00257426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634EDAA" w14:textId="7E3170D4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الصياغة غير صحيحة</w:t>
            </w: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27843472" w:rsidR="00EA22ED" w:rsidRDefault="00257426" w:rsidP="00CC5AD4">
            <w:pPr>
              <w:jc w:val="center"/>
            </w:pPr>
            <w:r>
              <w:rPr>
                <w:rFonts w:hint="cs"/>
                <w:rtl/>
              </w:rPr>
              <w:t>بشكل عام البحث اقرب الى مقال وليس بحثاً علمياً مبنياً على قواعد الاستشهاد والصياغة العلمية الصحيحة</w:t>
            </w:r>
            <w:r w:rsidR="00C80BA1">
              <w:rPr>
                <w:rFonts w:hint="cs"/>
                <w:rtl/>
              </w:rPr>
              <w:t>ولا يمكن تقديم الملخص والتوصيات في هذه المرحلة من البحث</w:t>
            </w:r>
          </w:p>
        </w:tc>
      </w:tr>
    </w:tbl>
    <w:p w14:paraId="3E99E4BA" w14:textId="77777777" w:rsidR="002600F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2600F9" w:rsidSect="00B743A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57426"/>
    <w:rsid w:val="002600F9"/>
    <w:rsid w:val="0040088A"/>
    <w:rsid w:val="00405449"/>
    <w:rsid w:val="00895A7F"/>
    <w:rsid w:val="009847B5"/>
    <w:rsid w:val="009D0116"/>
    <w:rsid w:val="00B743A5"/>
    <w:rsid w:val="00C80BA1"/>
    <w:rsid w:val="00CC5AD4"/>
    <w:rsid w:val="00D06A80"/>
    <w:rsid w:val="00D766A8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168</Words>
  <Characters>850</Characters>
  <Application>Microsoft Office Word</Application>
  <DocSecurity>0</DocSecurity>
  <Lines>106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</cp:lastModifiedBy>
  <cp:revision>5</cp:revision>
  <dcterms:created xsi:type="dcterms:W3CDTF">2024-03-09T14:48:00Z</dcterms:created>
  <dcterms:modified xsi:type="dcterms:W3CDTF">2024-03-10T14:16:00Z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