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DA6D261" w:rsidR="00972309" w:rsidRPr="001308E2" w:rsidRDefault="00000000" w:rsidP="001308E2">
      <w:pPr>
        <w:rPr>
          <w:rFonts w:ascii="Sakkal Majalla" w:hAnsi="Sakkal Majalla" w:cs="Sakkal Majalla"/>
          <w:b/>
          <w:bCs/>
          <w:sz w:val="40"/>
          <w:szCs w:val="40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 w:rsidR="001308E2">
        <w:rPr>
          <w:rFonts w:ascii="Sakkal Majalla" w:hAnsi="Sakkal Majalla" w:cs="Sakkal Majalla" w:hint="cs"/>
          <w:b/>
          <w:bCs/>
          <w:sz w:val="40"/>
          <w:szCs w:val="40"/>
          <w:rtl/>
          <w:lang w:bidi="ar-EG"/>
        </w:rPr>
        <w:t>نجاش ياسين امان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1308E2" w14:paraId="61E8EDED" w14:textId="77777777" w:rsidTr="00A646A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1308E2" w:rsidRDefault="001308E2" w:rsidP="00130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40D672C4" w:rsidR="001308E2" w:rsidRDefault="001308E2" w:rsidP="001308E2">
            <w:pPr>
              <w:spacing w:after="0" w:line="240" w:lineRule="auto"/>
              <w:jc w:val="center"/>
              <w:rPr>
                <w:lang w:val="en-GB"/>
              </w:rPr>
            </w:pPr>
            <w:r w:rsidRPr="006A318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1308E2" w:rsidRDefault="001308E2" w:rsidP="001308E2">
            <w:pPr>
              <w:spacing w:after="0" w:line="240" w:lineRule="auto"/>
              <w:jc w:val="center"/>
            </w:pPr>
          </w:p>
        </w:tc>
      </w:tr>
      <w:tr w:rsidR="001308E2" w14:paraId="3AF4A4DB" w14:textId="77777777" w:rsidTr="00A646A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1308E2" w:rsidRDefault="001308E2" w:rsidP="00130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DFD9853" w:rsidR="001308E2" w:rsidRDefault="001308E2" w:rsidP="001308E2">
            <w:pPr>
              <w:spacing w:after="0" w:line="240" w:lineRule="auto"/>
              <w:jc w:val="center"/>
            </w:pPr>
            <w:r w:rsidRPr="006A318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1308E2" w:rsidRDefault="001308E2" w:rsidP="001308E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2A39499D" w:rsidR="001308E2" w:rsidRDefault="001308E2" w:rsidP="001308E2">
            <w:pPr>
              <w:spacing w:after="0" w:line="240" w:lineRule="auto"/>
              <w:jc w:val="center"/>
            </w:pPr>
          </w:p>
        </w:tc>
      </w:tr>
      <w:tr w:rsidR="001308E2" w14:paraId="350D247A" w14:textId="77777777" w:rsidTr="00A646A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1308E2" w:rsidRDefault="001308E2" w:rsidP="00130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4C9A12A" w:rsidR="001308E2" w:rsidRDefault="001308E2" w:rsidP="001308E2">
            <w:pPr>
              <w:spacing w:after="0" w:line="240" w:lineRule="auto"/>
              <w:jc w:val="center"/>
            </w:pPr>
            <w:r w:rsidRPr="006A318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72C9DF34" w:rsidR="001308E2" w:rsidRDefault="001308E2" w:rsidP="001308E2">
            <w:pPr>
              <w:spacing w:after="0" w:line="240" w:lineRule="auto"/>
              <w:jc w:val="center"/>
            </w:pPr>
          </w:p>
        </w:tc>
      </w:tr>
      <w:tr w:rsidR="001308E2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1308E2" w:rsidRDefault="001308E2" w:rsidP="00130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6388938" w:rsidR="001308E2" w:rsidRDefault="001308E2" w:rsidP="001308E2">
            <w:pPr>
              <w:spacing w:after="0" w:line="240" w:lineRule="auto"/>
              <w:jc w:val="center"/>
            </w:pPr>
            <w:r w:rsidRPr="006A318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4584BF8F" w:rsidR="001308E2" w:rsidRDefault="001308E2" w:rsidP="001308E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1308E2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1308E2" w:rsidRDefault="001308E2" w:rsidP="00130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01F515B2" w:rsidR="001308E2" w:rsidRDefault="001308E2" w:rsidP="001308E2">
            <w:pPr>
              <w:spacing w:after="0" w:line="240" w:lineRule="auto"/>
              <w:jc w:val="center"/>
            </w:pPr>
            <w:r w:rsidRPr="006A318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0B5998F" w:rsidR="001308E2" w:rsidRDefault="001308E2" w:rsidP="001308E2">
            <w:pPr>
              <w:spacing w:after="0" w:line="240" w:lineRule="auto"/>
              <w:jc w:val="center"/>
            </w:pPr>
          </w:p>
        </w:tc>
      </w:tr>
      <w:tr w:rsidR="001308E2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1308E2" w:rsidRDefault="001308E2" w:rsidP="00130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24DF3CE" w:rsidR="001308E2" w:rsidRDefault="001308E2" w:rsidP="001308E2">
            <w:pPr>
              <w:spacing w:after="0" w:line="240" w:lineRule="auto"/>
              <w:jc w:val="center"/>
            </w:pPr>
            <w:r w:rsidRPr="006A318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21D0B6CD" w:rsidR="001308E2" w:rsidRDefault="001308E2" w:rsidP="001308E2">
            <w:pPr>
              <w:spacing w:after="0" w:line="240" w:lineRule="auto"/>
              <w:jc w:val="center"/>
            </w:pPr>
          </w:p>
        </w:tc>
      </w:tr>
      <w:tr w:rsidR="001308E2" w14:paraId="6DE06AE5" w14:textId="77777777" w:rsidTr="00A646AE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1308E2" w:rsidRDefault="001308E2" w:rsidP="00130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38EEAC5" w:rsidR="001308E2" w:rsidRDefault="001308E2" w:rsidP="001308E2">
            <w:pPr>
              <w:spacing w:after="0" w:line="240" w:lineRule="auto"/>
              <w:jc w:val="center"/>
            </w:pPr>
            <w:r w:rsidRPr="006A318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5F01A49F" w:rsidR="001308E2" w:rsidRDefault="001308E2" w:rsidP="001308E2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1308E2" w14:paraId="76BAB413" w14:textId="77777777" w:rsidTr="00A646AE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1308E2" w:rsidRDefault="001308E2" w:rsidP="00130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4CD17C9B" w:rsidR="001308E2" w:rsidRDefault="001308E2" w:rsidP="001308E2">
            <w:pPr>
              <w:spacing w:after="0" w:line="240" w:lineRule="auto"/>
              <w:jc w:val="center"/>
            </w:pPr>
            <w:r w:rsidRPr="006A318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5D1552E8" w:rsidR="001308E2" w:rsidRDefault="001308E2" w:rsidP="001308E2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1308E2" w14:paraId="6F4AFA33" w14:textId="77777777" w:rsidTr="00E75DC3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1308E2" w:rsidRDefault="001308E2" w:rsidP="00130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77777777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2BF0BAD9" w14:textId="62B3A9A5" w:rsidR="001308E2" w:rsidRDefault="001308E2" w:rsidP="001308E2">
            <w:pPr>
              <w:spacing w:after="0" w:line="240" w:lineRule="auto"/>
              <w:jc w:val="center"/>
            </w:pPr>
            <w:r w:rsidRPr="00DA5B5A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4D3CD253" w14:textId="6B6AEBBF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CC14C7" w14:textId="77777777" w:rsidR="001308E2" w:rsidRDefault="001308E2" w:rsidP="001308E2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  <w:p w14:paraId="315D9C89" w14:textId="6A24E6B0" w:rsidR="001308E2" w:rsidRDefault="001308E2" w:rsidP="001308E2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يجب شرح وتوضيح طريقه قياس كل المتغيرات </w:t>
            </w:r>
          </w:p>
        </w:tc>
      </w:tr>
      <w:tr w:rsidR="001308E2" w14:paraId="45D5BF06" w14:textId="77777777" w:rsidTr="00E75DC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1308E2" w:rsidRDefault="001308E2" w:rsidP="00130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FE2E7A8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56A81B00" w14:textId="45B43F9D" w:rsidR="001308E2" w:rsidRDefault="001308E2" w:rsidP="001308E2">
            <w:pPr>
              <w:spacing w:after="0" w:line="240" w:lineRule="auto"/>
              <w:jc w:val="center"/>
            </w:pPr>
            <w:r w:rsidRPr="00DA5B5A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A20B462" w14:textId="77777777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3B4BDDD" w14:textId="77777777" w:rsidR="001308E2" w:rsidRDefault="001308E2" w:rsidP="001308E2">
            <w:pPr>
              <w:spacing w:after="0" w:line="240" w:lineRule="auto"/>
              <w:jc w:val="center"/>
            </w:pPr>
            <w:r>
              <w:rPr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7E48BD8" w14:textId="77777777" w:rsidR="001308E2" w:rsidRDefault="001308E2" w:rsidP="001308E2">
            <w:pPr>
              <w:spacing w:after="0" w:line="240" w:lineRule="auto"/>
              <w:jc w:val="center"/>
            </w:pPr>
          </w:p>
        </w:tc>
      </w:tr>
      <w:tr w:rsidR="001308E2" w14:paraId="58066EDE" w14:textId="77777777" w:rsidTr="00E75DC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1308E2" w:rsidRDefault="001308E2" w:rsidP="00130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4860CD07" w14:textId="2A23EBC4" w:rsidR="001308E2" w:rsidRDefault="001308E2" w:rsidP="001308E2">
            <w:pPr>
              <w:spacing w:after="0" w:line="240" w:lineRule="auto"/>
              <w:jc w:val="center"/>
            </w:pPr>
            <w:r w:rsidRPr="00DA5B5A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44A66633" w14:textId="3EDE202D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CDBC8FC" w:rsidR="001308E2" w:rsidRDefault="001308E2" w:rsidP="001308E2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>
              <w:rPr>
                <w:rFonts w:hint="cs"/>
                <w:rtl/>
              </w:rPr>
              <w:t xml:space="preserve"> بشكل مفصل</w:t>
            </w:r>
          </w:p>
        </w:tc>
      </w:tr>
      <w:tr w:rsidR="001308E2" w14:paraId="228D1106" w14:textId="77777777" w:rsidTr="00E75DC3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1308E2" w:rsidRDefault="001308E2" w:rsidP="001308E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0C640339" w14:textId="1051B92A" w:rsidR="001308E2" w:rsidRDefault="001308E2" w:rsidP="001308E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E4DF8E1" w:rsidR="001308E2" w:rsidRDefault="001308E2" w:rsidP="001308E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1308E2" w:rsidRDefault="001308E2" w:rsidP="001308E2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1308E2" w:rsidRDefault="001308E2" w:rsidP="001308E2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1308E2" w:rsidRDefault="001308E2" w:rsidP="001308E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1308E2" w:rsidRDefault="001308E2" w:rsidP="001308E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1308E2" w:rsidRDefault="001308E2" w:rsidP="001308E2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1308E2" w:rsidRDefault="001308E2" w:rsidP="001308E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lastRenderedPageBreak/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1308E2" w:rsidRDefault="001308E2" w:rsidP="001308E2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1308E2" w:rsidRDefault="001308E2" w:rsidP="001308E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1308E2" w:rsidRDefault="001308E2" w:rsidP="001308E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1308E2" w:rsidRDefault="001308E2" w:rsidP="001308E2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A63E87B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4F645" w14:textId="77777777" w:rsidR="007631B2" w:rsidRDefault="007631B2">
      <w:pPr>
        <w:spacing w:line="240" w:lineRule="auto"/>
      </w:pPr>
      <w:r>
        <w:separator/>
      </w:r>
    </w:p>
  </w:endnote>
  <w:endnote w:type="continuationSeparator" w:id="0">
    <w:p w14:paraId="2D1E22A5" w14:textId="77777777" w:rsidR="007631B2" w:rsidRDefault="007631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D6F33" w14:textId="77777777" w:rsidR="007631B2" w:rsidRDefault="007631B2">
      <w:pPr>
        <w:spacing w:after="0"/>
      </w:pPr>
      <w:r>
        <w:separator/>
      </w:r>
    </w:p>
  </w:footnote>
  <w:footnote w:type="continuationSeparator" w:id="0">
    <w:p w14:paraId="3DA35C95" w14:textId="77777777" w:rsidR="007631B2" w:rsidRDefault="007631B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67FA"/>
    <w:rsid w:val="000D024D"/>
    <w:rsid w:val="001308E2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631B2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C92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3</cp:revision>
  <dcterms:created xsi:type="dcterms:W3CDTF">2026-02-27T11:09:00Z</dcterms:created>
  <dcterms:modified xsi:type="dcterms:W3CDTF">2026-02-27T11:09:00Z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