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E1AC56" w:rsidR="00EA22ED" w:rsidRDefault="00EA22ED" w:rsidP="008A476A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AB1389">
        <w:rPr>
          <w:rFonts w:hint="cs"/>
          <w:b/>
          <w:bCs/>
          <w:sz w:val="24"/>
          <w:szCs w:val="24"/>
          <w:rtl/>
          <w:lang w:bidi="ar-SY"/>
        </w:rPr>
        <w:t xml:space="preserve"> أمل محمد أحمد </w:t>
      </w:r>
      <w:proofErr w:type="spellStart"/>
      <w:proofErr w:type="gramStart"/>
      <w:r w:rsidR="00AB1389">
        <w:rPr>
          <w:rFonts w:hint="cs"/>
          <w:b/>
          <w:bCs/>
          <w:sz w:val="24"/>
          <w:szCs w:val="24"/>
          <w:rtl/>
          <w:lang w:bidi="ar-SY"/>
        </w:rPr>
        <w:t>باجبير</w:t>
      </w:r>
      <w:proofErr w:type="spellEnd"/>
      <w:r w:rsidR="00AB1389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8A476A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21115E2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813D84" w:rsidR="00926184" w:rsidRDefault="00B05F1C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5B529B3" w:rsidR="00926184" w:rsidRDefault="004E5D2B" w:rsidP="00926184">
            <w:pPr>
              <w:jc w:val="center"/>
            </w:pPr>
            <w:r>
              <w:rPr>
                <w:rFonts w:hint="cs"/>
                <w:rtl/>
              </w:rPr>
              <w:t xml:space="preserve">اضافة أسماء </w:t>
            </w:r>
            <w:r w:rsidR="00733DBF">
              <w:rPr>
                <w:rFonts w:hint="cs"/>
                <w:rtl/>
              </w:rPr>
              <w:t>المشرف الثاني على الغلاف الدكتور فايز جراد</w:t>
            </w:r>
          </w:p>
        </w:tc>
      </w:tr>
      <w:tr w:rsidR="00733DB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F0BE7B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F8C65C4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C8267A" w:rsidR="00733DBF" w:rsidRDefault="00733DBF" w:rsidP="00733DBF">
            <w:pPr>
              <w:jc w:val="center"/>
            </w:pPr>
          </w:p>
        </w:tc>
      </w:tr>
      <w:tr w:rsidR="00733DB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8EB6F2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CFCA7C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D0D456B" w:rsidR="00733DBF" w:rsidRDefault="00733DBF" w:rsidP="00733DBF">
            <w:pPr>
              <w:jc w:val="center"/>
            </w:pPr>
          </w:p>
        </w:tc>
      </w:tr>
      <w:tr w:rsidR="00733DB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733DBF" w:rsidRDefault="00733DBF" w:rsidP="00733DBF">
            <w:pPr>
              <w:jc w:val="right"/>
            </w:pPr>
          </w:p>
        </w:tc>
      </w:tr>
      <w:tr w:rsidR="00733DB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733DBF" w:rsidRDefault="00733DBF" w:rsidP="00733DBF">
            <w:pPr>
              <w:jc w:val="center"/>
            </w:pPr>
          </w:p>
        </w:tc>
      </w:tr>
      <w:tr w:rsidR="00733DB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696D8E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1044DFC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9CB8A1" w:rsidR="00733DBF" w:rsidRDefault="00733DBF" w:rsidP="00733DBF">
            <w:pPr>
              <w:jc w:val="center"/>
            </w:pPr>
          </w:p>
        </w:tc>
      </w:tr>
      <w:tr w:rsidR="00733DB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733DBF" w:rsidRDefault="00733DBF" w:rsidP="00733DBF">
            <w:pPr>
              <w:jc w:val="center"/>
            </w:pPr>
          </w:p>
        </w:tc>
      </w:tr>
      <w:tr w:rsidR="00733DB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733DBF" w:rsidRDefault="00733DBF" w:rsidP="00733DBF">
            <w:pPr>
              <w:jc w:val="center"/>
            </w:pPr>
          </w:p>
        </w:tc>
      </w:tr>
      <w:tr w:rsidR="00733D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733DBF" w:rsidRDefault="00733DBF" w:rsidP="00733DBF">
            <w:pPr>
              <w:jc w:val="center"/>
              <w:rPr>
                <w:lang w:bidi="ar-SY"/>
              </w:rPr>
            </w:pPr>
          </w:p>
        </w:tc>
      </w:tr>
      <w:tr w:rsidR="00733D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733DBF" w:rsidRDefault="00733DBF" w:rsidP="00733DBF">
            <w:pPr>
              <w:jc w:val="center"/>
            </w:pPr>
          </w:p>
        </w:tc>
      </w:tr>
      <w:tr w:rsidR="00733DBF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733DBF" w:rsidRDefault="00733DBF" w:rsidP="00733DBF">
            <w:pPr>
              <w:jc w:val="center"/>
            </w:pPr>
          </w:p>
        </w:tc>
      </w:tr>
      <w:tr w:rsidR="00733DB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784DC42" w:rsidR="00733DBF" w:rsidRDefault="00733DBF" w:rsidP="00733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F02A984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24FCA96" w:rsidR="00733DBF" w:rsidRDefault="00733DBF" w:rsidP="00733DBF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733DB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FB5B35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DEA2F99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BE6FA64" w:rsidR="00733DBF" w:rsidRDefault="00733DBF" w:rsidP="00733DBF">
            <w:pPr>
              <w:jc w:val="center"/>
              <w:rPr>
                <w:rtl/>
                <w:lang w:bidi="ar-SY"/>
              </w:rPr>
            </w:pPr>
          </w:p>
        </w:tc>
      </w:tr>
      <w:tr w:rsidR="00733DB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313B1C2" w:rsidR="00733DBF" w:rsidRDefault="00733DBF" w:rsidP="00733DBF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تحديد الفجوة البحثية وما يميز البحث الحالي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121AA4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F5B40"/>
    <w:rsid w:val="006F5E18"/>
    <w:rsid w:val="00702B77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2025-07-20T00:15:00Z</dcterms:created>
  <dcterms:modified xsi:type="dcterms:W3CDTF">2025-07-20T00:27:00Z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