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9C71EA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710DBB">
        <w:rPr>
          <w:rFonts w:hint="cs"/>
          <w:rtl/>
          <w:lang w:bidi="ar-EG"/>
        </w:rPr>
        <w:t>عبد الرحمن حمدي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1315D4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C3C273" w:rsidR="008239B5" w:rsidRDefault="008239B5">
            <w:pPr>
              <w:jc w:val="center"/>
            </w:pPr>
          </w:p>
        </w:tc>
      </w:tr>
      <w:tr w:rsidR="00710DBB" w14:paraId="5F3C740D" w14:textId="77777777" w:rsidTr="0016650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10DBB" w:rsidRDefault="00710DBB" w:rsidP="00710D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57CBA1F" w:rsidR="00710DBB" w:rsidRDefault="00710DBB" w:rsidP="00710DBB">
            <w:pPr>
              <w:jc w:val="center"/>
            </w:pPr>
            <w:r w:rsidRPr="00960F67">
              <w:rPr>
                <w:rFonts w:ascii="Segoe UI Symbol" w:hAnsi="Segoe UI Symbol" w:cs="Segoe UI Symbol"/>
              </w:rPr>
              <w:t>✔</w:t>
            </w:r>
            <w:r w:rsidRPr="00960F67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710DBB" w:rsidRDefault="00710DBB" w:rsidP="0071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10DBB" w:rsidRDefault="00710DBB" w:rsidP="0071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07A44C" w:rsidR="00710DBB" w:rsidRDefault="00710DBB" w:rsidP="00710DBB">
            <w:pPr>
              <w:jc w:val="center"/>
            </w:pPr>
          </w:p>
        </w:tc>
      </w:tr>
      <w:tr w:rsidR="00710DBB" w14:paraId="7C535DC1" w14:textId="77777777" w:rsidTr="0016650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10DBB" w:rsidRDefault="00710DBB" w:rsidP="00710D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CFD008C" w:rsidR="00710DBB" w:rsidRDefault="00710DBB" w:rsidP="00710DBB">
            <w:pPr>
              <w:jc w:val="center"/>
            </w:pPr>
            <w:r w:rsidRPr="00960F67">
              <w:rPr>
                <w:rFonts w:ascii="Segoe UI Symbol" w:hAnsi="Segoe UI Symbol" w:cs="Segoe UI Symbol"/>
              </w:rPr>
              <w:t>✔</w:t>
            </w:r>
            <w:r w:rsidRPr="00960F67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710DBB" w:rsidRDefault="00710DBB" w:rsidP="0071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10DBB" w:rsidRDefault="00710DBB" w:rsidP="0071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36CE73" w:rsidR="00710DBB" w:rsidRDefault="00710DBB" w:rsidP="00710DBB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10AA0B2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9AFF9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64D5BB0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C3628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2A89F7B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9FAE6A8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6FA4F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B1904E1" w:rsidR="008239B5" w:rsidRDefault="00710DB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DD017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15EC0A6" w:rsidR="008239B5" w:rsidRDefault="00E0146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118348" w:rsidR="008239B5" w:rsidRDefault="008239B5">
            <w:pPr>
              <w:jc w:val="center"/>
            </w:pPr>
          </w:p>
        </w:tc>
      </w:tr>
      <w:tr w:rsidR="00710DBB" w14:paraId="2739CAFA" w14:textId="77777777" w:rsidTr="00104F4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10DBB" w:rsidRDefault="00710DBB" w:rsidP="00710D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35A4451" w:rsidR="00710DBB" w:rsidRDefault="00710DBB" w:rsidP="00710DBB">
            <w:pPr>
              <w:jc w:val="center"/>
            </w:pPr>
            <w:r w:rsidRPr="0073693B">
              <w:rPr>
                <w:rFonts w:ascii="Segoe UI Symbol" w:hAnsi="Segoe UI Symbol" w:cs="Segoe UI Symbol"/>
              </w:rPr>
              <w:t>✔</w:t>
            </w:r>
            <w:r w:rsidRPr="0073693B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710DBB" w:rsidRDefault="00710DBB" w:rsidP="0071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10DBB" w:rsidRDefault="00710DBB" w:rsidP="0071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10DBB" w:rsidRDefault="00710DBB" w:rsidP="00710DBB">
            <w:pPr>
              <w:jc w:val="center"/>
            </w:pPr>
          </w:p>
        </w:tc>
      </w:tr>
      <w:tr w:rsidR="00710DBB" w14:paraId="775BDB18" w14:textId="77777777" w:rsidTr="00104F4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10DBB" w:rsidRDefault="00710DBB" w:rsidP="00710D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8FBABDF" w:rsidR="00710DBB" w:rsidRDefault="00710DBB" w:rsidP="00710DBB">
            <w:pPr>
              <w:jc w:val="center"/>
            </w:pPr>
            <w:r w:rsidRPr="0073693B">
              <w:rPr>
                <w:rFonts w:ascii="Segoe UI Symbol" w:hAnsi="Segoe UI Symbol" w:cs="Segoe UI Symbol"/>
              </w:rPr>
              <w:t>✔</w:t>
            </w:r>
            <w:r w:rsidRPr="0073693B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710DBB" w:rsidRDefault="00710DBB" w:rsidP="0071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10DBB" w:rsidRDefault="00710DBB" w:rsidP="0071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402722" w:rsidR="00710DBB" w:rsidRDefault="00710DBB" w:rsidP="00710DBB">
            <w:pPr>
              <w:jc w:val="center"/>
            </w:pPr>
          </w:p>
        </w:tc>
      </w:tr>
      <w:tr w:rsidR="00710DBB" w14:paraId="26B6E1C1" w14:textId="77777777" w:rsidTr="00104F4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10DBB" w:rsidRDefault="00710DBB" w:rsidP="00710D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9FD58AF" w:rsidR="00710DBB" w:rsidRDefault="00710DBB" w:rsidP="00710DBB">
            <w:pPr>
              <w:jc w:val="center"/>
            </w:pPr>
            <w:r w:rsidRPr="0073693B">
              <w:rPr>
                <w:rFonts w:ascii="Segoe UI Symbol" w:hAnsi="Segoe UI Symbol" w:cs="Segoe UI Symbol"/>
              </w:rPr>
              <w:t>✔</w:t>
            </w:r>
            <w:r w:rsidRPr="0073693B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710DBB" w:rsidRDefault="00710DBB" w:rsidP="0071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10DBB" w:rsidRDefault="00710DBB" w:rsidP="0071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10DBB" w:rsidRDefault="00710DBB" w:rsidP="00710DB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710DBB"/>
    <w:rsid w:val="007B761C"/>
    <w:rsid w:val="008239B5"/>
    <w:rsid w:val="008D7A2A"/>
    <w:rsid w:val="00B76867"/>
    <w:rsid w:val="00C60C27"/>
    <w:rsid w:val="00D34A3E"/>
    <w:rsid w:val="00E0146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2026-08-28T15:14:00Z</dcterms:created>
  <dcterms:modified xsi:type="dcterms:W3CDTF">2026-08-28T15:14:00Z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