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DBD29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E1CF1">
        <w:rPr>
          <w:rFonts w:hint="cs"/>
          <w:rtl/>
        </w:rPr>
        <w:t>ابتهاج علي الشمراني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A48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2D8230D" w14:textId="77777777" w:rsidR="00BA485B" w:rsidRDefault="00BA485B" w:rsidP="00BA48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3D61690" w:rsidR="00EA22ED" w:rsidRDefault="00BA485B" w:rsidP="00CC5AD4">
            <w:pPr>
              <w:jc w:val="center"/>
            </w:pPr>
            <w:r>
              <w:rPr>
                <w:rFonts w:hint="cs"/>
                <w:rtl/>
              </w:rPr>
              <w:t>كتابة الكلية والاختصاص عل</w:t>
            </w:r>
            <w:r w:rsidR="00EC6025">
              <w:rPr>
                <w:rFonts w:hint="cs"/>
                <w:rtl/>
              </w:rPr>
              <w:t>ى</w:t>
            </w:r>
            <w:r>
              <w:rPr>
                <w:rFonts w:hint="cs"/>
                <w:rtl/>
              </w:rPr>
              <w:t xml:space="preserve"> الغلاف وفق النموذج والعام الدراسي</w:t>
            </w:r>
            <w:r w:rsidR="00EC6025">
              <w:rPr>
                <w:rFonts w:hint="cs"/>
                <w:rtl/>
              </w:rPr>
              <w:t xml:space="preserve"> 2024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837ABA" w14:textId="77777777" w:rsidR="000E5CA7" w:rsidRDefault="000E5CA7" w:rsidP="000E5C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0241E0A" w14:textId="77777777" w:rsidR="00C4504D" w:rsidRDefault="00C4504D" w:rsidP="00C450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1F2EAB2" w:rsidR="00EA22ED" w:rsidRDefault="00C4504D" w:rsidP="00CC5AD4">
            <w:pPr>
              <w:jc w:val="center"/>
            </w:pPr>
            <w:r>
              <w:rPr>
                <w:rFonts w:hint="cs"/>
                <w:rtl/>
              </w:rPr>
              <w:t>التوسع قليلا في المقدمة والاستشهاد ببعض الدراسات حول موضوع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E80BE1E" w14:textId="77777777" w:rsidR="00C4504D" w:rsidRDefault="00C4504D" w:rsidP="00C450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15B4BA3" w:rsidR="00EA22ED" w:rsidRDefault="00C4504D" w:rsidP="00CC5AD4">
            <w:pPr>
              <w:jc w:val="center"/>
            </w:pPr>
            <w:r>
              <w:rPr>
                <w:rFonts w:hint="cs"/>
                <w:rtl/>
              </w:rPr>
              <w:t>تذكر المشكلة قبل أهمية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41253A4" w14:textId="77777777" w:rsidR="00C4504D" w:rsidRDefault="00C4504D" w:rsidP="00C450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CF963F" w:rsidR="00EA22ED" w:rsidRDefault="00C4504D" w:rsidP="00CC5AD4">
            <w:pPr>
              <w:jc w:val="center"/>
            </w:pPr>
            <w:r>
              <w:rPr>
                <w:rFonts w:hint="cs"/>
                <w:rtl/>
              </w:rPr>
              <w:t>الأهمية بعد المشكلة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3E4912B" w14:textId="77777777" w:rsidR="00C4504D" w:rsidRDefault="00C4504D" w:rsidP="00C450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00E1053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6950F33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F750991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7FCEB32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CD7D01B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E5767B7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328B09" w14:textId="77777777" w:rsidR="00F2548A" w:rsidRDefault="00F2548A" w:rsidP="00F2548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8DDEC75" w14:textId="200C8A8C" w:rsidR="00EA22ED" w:rsidRDefault="000E5CA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في مرحلة الخطة المقترحة لا داعي للمستخلص </w:t>
            </w:r>
          </w:p>
          <w:p w14:paraId="1C2BF221" w14:textId="4B25423A" w:rsidR="00F2548A" w:rsidRDefault="00F2548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الخلط بين خطة البحث والدراسة كاملة </w:t>
            </w:r>
          </w:p>
          <w:p w14:paraId="6F6A8CA0" w14:textId="4F3DC2FA" w:rsidR="00F2548A" w:rsidRDefault="00F2548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في هذه المرحلة خطة البحث المقترح</w:t>
            </w:r>
            <w:bookmarkStart w:id="0" w:name="_GoBack"/>
            <w:bookmarkEnd w:id="0"/>
            <w:r>
              <w:rPr>
                <w:rFonts w:hint="cs"/>
                <w:rtl/>
              </w:rPr>
              <w:t>ة وليس تقديم دراسة كاملة لان طريقة تقييم الدراسة مختلفة عن الخطة وقد شرحنا في المحاضرات النظرية محتويات خطة البحث</w:t>
            </w:r>
          </w:p>
          <w:p w14:paraId="0E230BE2" w14:textId="6BC17CCE" w:rsidR="000E5CA7" w:rsidRDefault="000E5CA7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E5CA7"/>
    <w:rsid w:val="00173184"/>
    <w:rsid w:val="00177708"/>
    <w:rsid w:val="00207574"/>
    <w:rsid w:val="003E1CF1"/>
    <w:rsid w:val="00570846"/>
    <w:rsid w:val="006B0C30"/>
    <w:rsid w:val="00811C8D"/>
    <w:rsid w:val="00846C7F"/>
    <w:rsid w:val="008B63CC"/>
    <w:rsid w:val="009847B5"/>
    <w:rsid w:val="00A006C8"/>
    <w:rsid w:val="00B752C5"/>
    <w:rsid w:val="00BA485B"/>
    <w:rsid w:val="00C4504D"/>
    <w:rsid w:val="00CC5AD4"/>
    <w:rsid w:val="00D06A80"/>
    <w:rsid w:val="00DC0BB7"/>
    <w:rsid w:val="00EA22ED"/>
    <w:rsid w:val="00EC6025"/>
    <w:rsid w:val="00F25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