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مني</w:t>
      </w:r>
      <w:r>
        <w:rPr>
          <w:rFonts w:hint="cs" w:cstheme="minorBidi"/>
          <w:rtl/>
          <w:lang w:val="en-US" w:bidi="ar-EG"/>
        </w:rPr>
        <w:t xml:space="preserve"> سليمان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D40FEC4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1E6D1EFD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2025-03-22T22:36:35Z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10FA4D37778F48929CF66525353F9C45_13</vt:lpwstr>
  </property>
</Properties>
</file>