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9C76" w14:textId="77777777" w:rsidR="00BE4C9F" w:rsidRDefault="00000000">
      <w:r>
        <w:t>Midocean University</w:t>
      </w:r>
    </w:p>
    <w:p w14:paraId="6B296209" w14:textId="77777777" w:rsidR="00BE4C9F" w:rsidRDefault="00000000">
      <w:r>
        <w:t>College of Management</w:t>
      </w:r>
    </w:p>
    <w:p w14:paraId="2DA2E72F" w14:textId="79742C16" w:rsidR="00BE4C9F" w:rsidRDefault="00000000" w:rsidP="00B6444C">
      <w:r>
        <w:t xml:space="preserve">Leader Name: </w:t>
      </w:r>
      <w:r w:rsidR="00B6444C" w:rsidRPr="00B6444C">
        <w:rPr>
          <w:rFonts w:hint="cs"/>
          <w:b/>
          <w:bCs/>
          <w:rtl/>
        </w:rPr>
        <w:t>مؤيد</w:t>
      </w:r>
      <w:r w:rsidR="00B6444C" w:rsidRPr="00B6444C">
        <w:rPr>
          <w:b/>
          <w:bCs/>
          <w:rtl/>
        </w:rPr>
        <w:t xml:space="preserve"> </w:t>
      </w:r>
      <w:r w:rsidR="00B6444C" w:rsidRPr="00B6444C">
        <w:rPr>
          <w:rFonts w:hint="cs"/>
          <w:b/>
          <w:bCs/>
          <w:rtl/>
        </w:rPr>
        <w:t>أحمد</w:t>
      </w:r>
      <w:r w:rsidR="00B6444C" w:rsidRPr="00B6444C">
        <w:rPr>
          <w:b/>
          <w:bCs/>
          <w:rtl/>
        </w:rPr>
        <w:t xml:space="preserve"> </w:t>
      </w:r>
      <w:r w:rsidR="00B6444C" w:rsidRPr="00B6444C">
        <w:rPr>
          <w:rFonts w:hint="cs"/>
          <w:b/>
          <w:bCs/>
          <w:rtl/>
        </w:rPr>
        <w:t>نور</w:t>
      </w:r>
      <w:r w:rsidR="00B6444C" w:rsidRPr="00B6444C">
        <w:rPr>
          <w:b/>
          <w:bCs/>
          <w:rtl/>
        </w:rPr>
        <w:t xml:space="preserve"> </w:t>
      </w:r>
      <w:r w:rsidR="00B6444C" w:rsidRPr="00B6444C">
        <w:rPr>
          <w:rFonts w:hint="cs"/>
          <w:b/>
          <w:bCs/>
          <w:rtl/>
        </w:rPr>
        <w:t>حسن</w:t>
      </w:r>
    </w:p>
    <w:p w14:paraId="5D8BCFE9" w14:textId="77777777" w:rsidR="00BE4C9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E4C9F" w14:paraId="63FA76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B415AE" w14:textId="77777777" w:rsidR="00BE4C9F" w:rsidRDefault="00BE4C9F"/>
        </w:tc>
        <w:tc>
          <w:tcPr>
            <w:tcW w:w="1060" w:type="dxa"/>
            <w:shd w:val="clear" w:color="auto" w:fill="EEECE1"/>
            <w:vAlign w:val="center"/>
          </w:tcPr>
          <w:p w14:paraId="32B08D9A" w14:textId="77777777" w:rsidR="00BE4C9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A351B2C" w14:textId="77777777" w:rsidR="00BE4C9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26032BD" w14:textId="77777777" w:rsidR="00BE4C9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F8748A3" w14:textId="77777777" w:rsidR="00BE4C9F" w:rsidRDefault="00000000">
            <w:pPr>
              <w:jc w:val="center"/>
            </w:pPr>
            <w:r>
              <w:t>Comment</w:t>
            </w:r>
          </w:p>
        </w:tc>
      </w:tr>
      <w:tr w:rsidR="00B6444C" w14:paraId="2A821A67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A91719B" w14:textId="77777777" w:rsidR="00B6444C" w:rsidRDefault="00B6444C" w:rsidP="00B644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8BFF696" w14:textId="361A55DB" w:rsidR="00B6444C" w:rsidRDefault="00B6444C" w:rsidP="00B6444C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763C9EF" w14:textId="77777777" w:rsidR="00B6444C" w:rsidRDefault="00B6444C" w:rsidP="00B6444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46AFD1" w14:textId="77777777" w:rsidR="00B6444C" w:rsidRDefault="00B6444C" w:rsidP="00B6444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67CF21" w14:textId="77777777" w:rsidR="00B6444C" w:rsidRDefault="00B6444C" w:rsidP="00B6444C">
            <w:pPr>
              <w:jc w:val="center"/>
            </w:pPr>
          </w:p>
        </w:tc>
      </w:tr>
      <w:tr w:rsidR="002860D6" w14:paraId="6A36109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3BAD2B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86F3CF5" w14:textId="6B57BA80" w:rsidR="002860D6" w:rsidRDefault="002860D6" w:rsidP="002860D6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828A3F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FE8DD8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947414" w14:textId="3BDBE436" w:rsidR="002860D6" w:rsidRDefault="002860D6" w:rsidP="002860D6">
            <w:pPr>
              <w:jc w:val="center"/>
            </w:pPr>
          </w:p>
        </w:tc>
      </w:tr>
      <w:tr w:rsidR="002860D6" w14:paraId="6CD8D80A" w14:textId="77777777" w:rsidTr="00B6444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2724DB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3BDC1A5" w14:textId="1A450718" w:rsidR="002860D6" w:rsidRDefault="002860D6" w:rsidP="002860D6">
            <w:pPr>
              <w:jc w:val="center"/>
            </w:pPr>
            <w:r w:rsidRPr="00C41F31">
              <w:t>√</w:t>
            </w:r>
          </w:p>
        </w:tc>
        <w:tc>
          <w:tcPr>
            <w:tcW w:w="944" w:type="dxa"/>
            <w:vAlign w:val="center"/>
          </w:tcPr>
          <w:p w14:paraId="51BAB9D9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788AAF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6D0EAD" w14:textId="2B5C7FE3" w:rsidR="002860D6" w:rsidRDefault="002860D6" w:rsidP="002860D6">
            <w:pPr>
              <w:jc w:val="center"/>
            </w:pPr>
          </w:p>
        </w:tc>
      </w:tr>
      <w:tr w:rsidR="002860D6" w14:paraId="18B90BDC" w14:textId="77777777" w:rsidTr="00B6444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E4E5A0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4A1DD7" w14:textId="652DE9C6" w:rsidR="002860D6" w:rsidRDefault="002860D6" w:rsidP="002860D6">
            <w:pPr>
              <w:jc w:val="center"/>
            </w:pPr>
            <w:r w:rsidRPr="00C41F31">
              <w:t>√</w:t>
            </w:r>
          </w:p>
        </w:tc>
        <w:tc>
          <w:tcPr>
            <w:tcW w:w="944" w:type="dxa"/>
            <w:vAlign w:val="center"/>
          </w:tcPr>
          <w:p w14:paraId="3B679E77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372183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D4FBF" w14:textId="16A2EC54" w:rsidR="002860D6" w:rsidRDefault="002860D6" w:rsidP="002860D6">
            <w:pPr>
              <w:jc w:val="center"/>
            </w:pPr>
          </w:p>
        </w:tc>
      </w:tr>
      <w:tr w:rsidR="002860D6" w14:paraId="08F53730" w14:textId="77777777" w:rsidTr="00B6444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E08B69D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F5267A5" w14:textId="2D6E4AC4" w:rsidR="002860D6" w:rsidRDefault="002860D6" w:rsidP="002860D6">
            <w:pPr>
              <w:jc w:val="center"/>
            </w:pPr>
            <w:r w:rsidRPr="00C41F31">
              <w:t>√</w:t>
            </w:r>
          </w:p>
        </w:tc>
        <w:tc>
          <w:tcPr>
            <w:tcW w:w="944" w:type="dxa"/>
            <w:vAlign w:val="center"/>
          </w:tcPr>
          <w:p w14:paraId="175F1124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2150A5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1F971E" w14:textId="03510339" w:rsidR="002860D6" w:rsidRDefault="002860D6" w:rsidP="002860D6">
            <w:pPr>
              <w:jc w:val="center"/>
            </w:pPr>
          </w:p>
        </w:tc>
      </w:tr>
      <w:tr w:rsidR="002860D6" w14:paraId="627368EB" w14:textId="77777777" w:rsidTr="00B6444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252E562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136BC3E" w14:textId="7B370203" w:rsidR="002860D6" w:rsidRDefault="002860D6" w:rsidP="002860D6">
            <w:pPr>
              <w:jc w:val="center"/>
            </w:pPr>
            <w:r w:rsidRPr="00C41F31">
              <w:t>√</w:t>
            </w:r>
          </w:p>
        </w:tc>
        <w:tc>
          <w:tcPr>
            <w:tcW w:w="944" w:type="dxa"/>
            <w:vAlign w:val="center"/>
          </w:tcPr>
          <w:p w14:paraId="2BE04F9F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5B49F9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31B82C" w14:textId="55F557BB" w:rsidR="002860D6" w:rsidRDefault="002860D6" w:rsidP="002860D6">
            <w:pPr>
              <w:jc w:val="center"/>
            </w:pPr>
          </w:p>
        </w:tc>
      </w:tr>
      <w:tr w:rsidR="002860D6" w14:paraId="6268773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08CDFA8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76CF32B" w14:textId="77777777" w:rsidR="002860D6" w:rsidRDefault="002860D6" w:rsidP="002860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B988DE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C4A68F" w14:textId="085531DE" w:rsidR="002860D6" w:rsidRDefault="002860D6" w:rsidP="002860D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C3683BB" w14:textId="77777777" w:rsidR="002860D6" w:rsidRPr="00B6444C" w:rsidRDefault="002860D6" w:rsidP="002860D6">
            <w:pPr>
              <w:jc w:val="center"/>
              <w:rPr>
                <w:color w:val="EE0000"/>
              </w:rPr>
            </w:pPr>
            <w:r w:rsidRPr="00B6444C">
              <w:rPr>
                <w:color w:val="EE0000"/>
              </w:rPr>
              <w:t xml:space="preserve">: </w:t>
            </w:r>
            <w:r w:rsidRPr="00B6444C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860D6" w14:paraId="07E20283" w14:textId="77777777" w:rsidTr="00B6444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CB29AD3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AEA77AE" w14:textId="522E153E" w:rsidR="002860D6" w:rsidRDefault="002860D6" w:rsidP="002860D6">
            <w:pPr>
              <w:jc w:val="center"/>
            </w:pPr>
            <w:r w:rsidRPr="003806EE">
              <w:t>√</w:t>
            </w:r>
          </w:p>
        </w:tc>
        <w:tc>
          <w:tcPr>
            <w:tcW w:w="944" w:type="dxa"/>
            <w:vAlign w:val="center"/>
          </w:tcPr>
          <w:p w14:paraId="1FFE1EB0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EBFC8F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44E3BF" w14:textId="48BD55C2" w:rsidR="002860D6" w:rsidRDefault="002860D6" w:rsidP="002860D6">
            <w:pPr>
              <w:jc w:val="center"/>
            </w:pPr>
          </w:p>
        </w:tc>
      </w:tr>
      <w:tr w:rsidR="002860D6" w14:paraId="7BF25F2E" w14:textId="77777777" w:rsidTr="00B6444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4871331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CF7E9BC" w14:textId="4CF1C583" w:rsidR="002860D6" w:rsidRDefault="002860D6" w:rsidP="002860D6">
            <w:pPr>
              <w:jc w:val="center"/>
            </w:pPr>
            <w:r w:rsidRPr="003806EE">
              <w:t>√</w:t>
            </w:r>
          </w:p>
        </w:tc>
        <w:tc>
          <w:tcPr>
            <w:tcW w:w="944" w:type="dxa"/>
            <w:vAlign w:val="center"/>
          </w:tcPr>
          <w:p w14:paraId="5DCEAE35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FE0A15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B0F2F" w14:textId="228FC959" w:rsidR="002860D6" w:rsidRDefault="002860D6" w:rsidP="002860D6">
            <w:pPr>
              <w:jc w:val="center"/>
            </w:pPr>
          </w:p>
        </w:tc>
      </w:tr>
      <w:tr w:rsidR="002860D6" w14:paraId="7BFB6472" w14:textId="77777777" w:rsidTr="00B6444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C3A5123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477513" w14:textId="72331232" w:rsidR="002860D6" w:rsidRDefault="002860D6" w:rsidP="002860D6">
            <w:pPr>
              <w:jc w:val="center"/>
            </w:pPr>
            <w:r w:rsidRPr="003806EE">
              <w:t>√</w:t>
            </w:r>
          </w:p>
        </w:tc>
        <w:tc>
          <w:tcPr>
            <w:tcW w:w="944" w:type="dxa"/>
            <w:vAlign w:val="center"/>
          </w:tcPr>
          <w:p w14:paraId="446306B6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053F6C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5EDAC4" w14:textId="60982B2D" w:rsidR="002860D6" w:rsidRDefault="002860D6" w:rsidP="002860D6">
            <w:pPr>
              <w:jc w:val="center"/>
            </w:pPr>
          </w:p>
        </w:tc>
      </w:tr>
      <w:tr w:rsidR="002860D6" w14:paraId="316E9676" w14:textId="77777777" w:rsidTr="00B6444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49620C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8435147" w14:textId="2C4DFFAD" w:rsidR="002860D6" w:rsidRDefault="002860D6" w:rsidP="002860D6">
            <w:pPr>
              <w:jc w:val="center"/>
            </w:pPr>
            <w:r w:rsidRPr="003806EE">
              <w:t>√</w:t>
            </w:r>
          </w:p>
        </w:tc>
        <w:tc>
          <w:tcPr>
            <w:tcW w:w="944" w:type="dxa"/>
            <w:vAlign w:val="center"/>
          </w:tcPr>
          <w:p w14:paraId="499218CA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CDCAF0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C2C790" w14:textId="77777777" w:rsidR="002860D6" w:rsidRDefault="002860D6" w:rsidP="002860D6">
            <w:pPr>
              <w:jc w:val="center"/>
            </w:pPr>
          </w:p>
        </w:tc>
      </w:tr>
      <w:tr w:rsidR="002860D6" w14:paraId="2766E60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8EFAB7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A35341E" w14:textId="77777777" w:rsidR="002860D6" w:rsidRDefault="002860D6" w:rsidP="002860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1D43A1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B8646F" w14:textId="45DE607B" w:rsidR="002860D6" w:rsidRDefault="002860D6" w:rsidP="002860D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12A8F86" w14:textId="77777777" w:rsidR="002860D6" w:rsidRPr="000B7295" w:rsidRDefault="002860D6" w:rsidP="002860D6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18D0ED83" w14:textId="77777777" w:rsidR="002860D6" w:rsidRPr="000B7295" w:rsidRDefault="002860D6" w:rsidP="002860D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2234684C" w14:textId="77777777" w:rsidR="002860D6" w:rsidRPr="000B7295" w:rsidRDefault="002860D6" w:rsidP="002860D6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4F91FDCE" w14:textId="77777777" w:rsidR="002860D6" w:rsidRPr="000B7295" w:rsidRDefault="002860D6" w:rsidP="002860D6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1BF1D436" w14:textId="7F281E97" w:rsidR="002860D6" w:rsidRDefault="002860D6" w:rsidP="002860D6">
            <w:pPr>
              <w:jc w:val="center"/>
            </w:pPr>
          </w:p>
        </w:tc>
      </w:tr>
      <w:tr w:rsidR="002860D6" w14:paraId="729CE53F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19335D1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7847142" w14:textId="47565EE6" w:rsidR="002860D6" w:rsidRDefault="002860D6" w:rsidP="002860D6">
            <w:pPr>
              <w:jc w:val="center"/>
            </w:pPr>
            <w:r w:rsidRPr="00C41F31">
              <w:t>√</w:t>
            </w:r>
          </w:p>
        </w:tc>
        <w:tc>
          <w:tcPr>
            <w:tcW w:w="944" w:type="dxa"/>
            <w:vAlign w:val="center"/>
          </w:tcPr>
          <w:p w14:paraId="2EF9E51E" w14:textId="77777777" w:rsidR="002860D6" w:rsidRDefault="002860D6" w:rsidP="00286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D7785B" w14:textId="77777777" w:rsidR="002860D6" w:rsidRDefault="002860D6" w:rsidP="00286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F344A3" w14:textId="77777777" w:rsidR="002860D6" w:rsidRDefault="002860D6" w:rsidP="002860D6">
            <w:pPr>
              <w:jc w:val="center"/>
            </w:pPr>
          </w:p>
        </w:tc>
      </w:tr>
      <w:tr w:rsidR="002860D6" w14:paraId="0C2EC7B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8139F65" w14:textId="77777777" w:rsidR="002860D6" w:rsidRDefault="002860D6" w:rsidP="002860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ED423F" w14:textId="77777777" w:rsidR="002860D6" w:rsidRDefault="002860D6" w:rsidP="002860D6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A136A6B" w14:textId="77777777" w:rsidR="002860D6" w:rsidRDefault="002860D6" w:rsidP="002860D6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3D6A2C1" w14:textId="77777777" w:rsidR="002860D6" w:rsidRDefault="002860D6" w:rsidP="002860D6">
            <w:pPr>
              <w:jc w:val="center"/>
            </w:pPr>
          </w:p>
        </w:tc>
      </w:tr>
    </w:tbl>
    <w:p w14:paraId="79B180C9" w14:textId="77777777" w:rsidR="00BE4C9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29A6AB23" wp14:editId="7A002AF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E4C9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E4F87"/>
    <w:multiLevelType w:val="multilevel"/>
    <w:tmpl w:val="6352992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8425096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C9F"/>
    <w:rsid w:val="002860D6"/>
    <w:rsid w:val="008D0DF2"/>
    <w:rsid w:val="00B6444C"/>
    <w:rsid w:val="00BE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E2949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2025-08-15T10:24:00Z</dcterms:created>
  <dcterms:modified xsi:type="dcterms:W3CDTF">2025-08-15T10:33:00Z</dcterms:modified>
</cp:coreProperties>
</file>