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F06078" w:rsidR="008239B5" w:rsidRDefault="006A79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A793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7B3C711" w:rsidR="008239B5" w:rsidRDefault="006A79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B21AF8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9E00FB" w:rsidR="008239B5" w:rsidRDefault="000F7F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F585532" w:rsidR="008239B5" w:rsidRDefault="008239B5" w:rsidP="000F7F2F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FBAD17B" w:rsidR="008239B5" w:rsidRDefault="004F444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D032CC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B6CF8BD" w:rsidR="008239B5" w:rsidRDefault="004E38E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FB806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792C342" w:rsidR="008239B5" w:rsidRDefault="00FD783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3D047F" w:rsidR="008239B5" w:rsidRDefault="008239B5" w:rsidP="00FD783C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459866D" w:rsidR="008239B5" w:rsidRDefault="00FD783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B28471D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C1D42AF" w:rsidR="008239B5" w:rsidRDefault="00D5599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9942DD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432B79B" w:rsidR="008239B5" w:rsidRDefault="004F75B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BA8DC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A0B3CB3" w:rsidR="008239B5" w:rsidRDefault="00FB66F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6310EE5" w14:textId="40C21B1A" w:rsidR="00FB66F5" w:rsidRDefault="00FB66F5" w:rsidP="00FB66F5">
            <w:pPr>
              <w:bidi/>
            </w:pPr>
            <w:r>
              <w:rPr>
                <w:rtl/>
              </w:rPr>
              <w:t xml:space="preserve">مقترح </w:t>
            </w:r>
            <w:r>
              <w:rPr>
                <w:rFonts w:hint="cs"/>
                <w:rtl/>
              </w:rPr>
              <w:t>لل</w:t>
            </w:r>
            <w:r>
              <w:rPr>
                <w:rtl/>
              </w:rPr>
              <w:t>تحسين</w:t>
            </w:r>
            <w:r>
              <w:t>:</w:t>
            </w:r>
          </w:p>
          <w:p w14:paraId="64B67EB1" w14:textId="7AF1F83F" w:rsidR="008239B5" w:rsidRDefault="005F1E3F" w:rsidP="00FB66F5">
            <w:pPr>
              <w:bidi/>
            </w:pPr>
            <w:r>
              <w:rPr>
                <w:rFonts w:hint="cs"/>
                <w:rtl/>
              </w:rPr>
              <w:t>توضيح</w:t>
            </w:r>
            <w:r w:rsidR="00FB66F5">
              <w:rPr>
                <w:rtl/>
              </w:rPr>
              <w:t xml:space="preserve"> صياغة الفرضيات</w:t>
            </w:r>
            <w:r w:rsidR="00FB66F5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3B2C156" w:rsidR="008239B5" w:rsidRDefault="005F1E3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F1E3F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2C28C2A" w:rsidR="008239B5" w:rsidRDefault="00704B9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643FEB" w:rsidR="008239B5" w:rsidRDefault="008239B5" w:rsidP="00704B9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C882E48" w:rsidR="008239B5" w:rsidRDefault="00704B9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E1EBE11" w:rsidR="008239B5" w:rsidRDefault="00704B93" w:rsidP="00704B93">
            <w:pPr>
              <w:bidi/>
            </w:pPr>
            <w:r w:rsidRPr="00704B93">
              <w:rPr>
                <w:rtl/>
              </w:rPr>
              <w:t>مراجعة توثيق المراجع حسب</w:t>
            </w:r>
            <w:r w:rsidRPr="00704B93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2971C2" w14:textId="77777777" w:rsidR="008239B5" w:rsidRDefault="00CC313D" w:rsidP="00704B9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مراجعة ترقيم وترتيب الفهرس</w:t>
            </w:r>
          </w:p>
          <w:p w14:paraId="5EE7EEC2" w14:textId="77777777" w:rsidR="00D5599B" w:rsidRDefault="00D5599B" w:rsidP="00704B9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توحيد الخطوط في البحث بالكامل</w:t>
            </w:r>
          </w:p>
          <w:p w14:paraId="7435E8FC" w14:textId="04A23AC8" w:rsidR="00704B93" w:rsidRDefault="00704B93" w:rsidP="00704B93">
            <w:pPr>
              <w:bidi/>
              <w:rPr>
                <w:rFonts w:hint="cs"/>
                <w:rtl/>
                <w:lang w:bidi="ar-EG"/>
              </w:rPr>
            </w:pPr>
            <w:r w:rsidRPr="00704B93">
              <w:rPr>
                <w:rtl/>
                <w:lang w:bidi="ar-EG"/>
              </w:rPr>
              <w:t>الاهتمام بتصحيح الأخطاء اللغوية والتنسيقية لتحسين جودة العرض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7F2F"/>
    <w:rsid w:val="001C1BA3"/>
    <w:rsid w:val="004E21BE"/>
    <w:rsid w:val="004E38ED"/>
    <w:rsid w:val="004F444C"/>
    <w:rsid w:val="004F75B6"/>
    <w:rsid w:val="005E4735"/>
    <w:rsid w:val="005F1E3F"/>
    <w:rsid w:val="006A7932"/>
    <w:rsid w:val="00704B93"/>
    <w:rsid w:val="008239B5"/>
    <w:rsid w:val="008D7A2A"/>
    <w:rsid w:val="00B775CB"/>
    <w:rsid w:val="00C60C27"/>
    <w:rsid w:val="00CC313D"/>
    <w:rsid w:val="00D34A3E"/>
    <w:rsid w:val="00D5599B"/>
    <w:rsid w:val="00EB387B"/>
    <w:rsid w:val="00FB66F5"/>
    <w:rsid w:val="00F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25</cp:revision>
  <dcterms:created xsi:type="dcterms:W3CDTF">2025-07-04T13:09:00Z</dcterms:created>
  <dcterms:modified xsi:type="dcterms:W3CDTF">2025-11-25T17:53:00Z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