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3504358F" w:rsidR="00D51E6C" w:rsidRPr="00FB3A2F" w:rsidRDefault="00F16A0F">
      <w:r>
        <w:t xml:space="preserve">Leader Name: </w:t>
      </w:r>
      <w:r w:rsidR="00D678F5">
        <w:rPr>
          <w:rFonts w:hint="cs"/>
          <w:rtl/>
        </w:rPr>
        <w:t>فلاح الشمري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55D220E2" w:rsidR="00B53AA7" w:rsidRDefault="005A20C6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79447469" w:rsidR="00B53AA7" w:rsidRDefault="005A20C6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232D914" w:rsidR="00B53AA7" w:rsidRDefault="005A20C6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6C538664" w14:textId="09A5198C" w:rsidR="00B53AA7" w:rsidRPr="00AA5250" w:rsidRDefault="005A20C6" w:rsidP="00B53AA7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مختصرة جداً.</w:t>
            </w: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95B56C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25C50688" w:rsidR="00B53AA7" w:rsidRDefault="005A20C6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22894417" w14:textId="05B390C7" w:rsidR="00B53AA7" w:rsidRDefault="005A20C6" w:rsidP="00B53AA7">
            <w:pPr>
              <w:jc w:val="center"/>
            </w:pPr>
            <w:r>
              <w:rPr>
                <w:rFonts w:hint="cs"/>
                <w:rtl/>
              </w:rPr>
              <w:t>يجب أن تتحدث بالتفصيل عن الأهمية النظرية والتطبيقية للبحث</w:t>
            </w: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765DDE3A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B145A3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54C5CB34" w:rsidR="00B53AA7" w:rsidRDefault="005A20C6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7050F99D" w14:textId="7D3023C8" w:rsidR="00B53AA7" w:rsidRDefault="005A20C6" w:rsidP="00B53AA7">
            <w:pPr>
              <w:jc w:val="center"/>
            </w:pPr>
            <w:r>
              <w:rPr>
                <w:rFonts w:hint="cs"/>
                <w:rtl/>
              </w:rPr>
              <w:t>يوجد خطأ في التنسيق بين تساؤلات الدراسة وأهداف الدراسة</w:t>
            </w:r>
          </w:p>
        </w:tc>
      </w:tr>
      <w:tr w:rsidR="005A20C6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5A20C6" w:rsidRDefault="005A20C6" w:rsidP="005A20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0A2349CA" w:rsidR="005A20C6" w:rsidRDefault="005A20C6" w:rsidP="005A20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FC8872" w14:textId="77777777" w:rsidR="005A20C6" w:rsidRDefault="005A20C6" w:rsidP="005A2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89FB05E" w:rsidR="005A20C6" w:rsidRDefault="005A20C6" w:rsidP="005A20C6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0B0B8DB9" w14:textId="7BE8B610" w:rsidR="005A20C6" w:rsidRDefault="005A20C6" w:rsidP="005A20C6">
            <w:pPr>
              <w:jc w:val="center"/>
            </w:pPr>
            <w:r>
              <w:rPr>
                <w:rFonts w:hint="cs"/>
                <w:rtl/>
              </w:rPr>
              <w:t>يوجد خطأ في التنسيق بين تساؤلات الدراسة وأهداف الدراسة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كذلك يجب أن يكون لديك هدف رئيسي ومجموعة أهداف فرعية</w:t>
            </w:r>
          </w:p>
        </w:tc>
      </w:tr>
      <w:tr w:rsidR="005A20C6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5A20C6" w:rsidRDefault="005A20C6" w:rsidP="005A20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06D28175" w:rsidR="005A20C6" w:rsidRDefault="005A20C6" w:rsidP="005A20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A9DBD1" w14:textId="34D6CEFF" w:rsidR="005A20C6" w:rsidRDefault="00B07664" w:rsidP="005A20C6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0862B347" w14:textId="77777777" w:rsidR="005A20C6" w:rsidRDefault="005A20C6" w:rsidP="005A2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62EAC83C" w:rsidR="005A20C6" w:rsidRDefault="00B07664" w:rsidP="005A20C6">
            <w:pPr>
              <w:jc w:val="center"/>
            </w:pPr>
            <w:r>
              <w:rPr>
                <w:rFonts w:hint="cs"/>
                <w:rtl/>
              </w:rPr>
              <w:t>يجب أن تستعرض الدراسات السابقة وما توصلت غليه من نتائج ثم تحدد الفجوة البحثية بالمقارنة بين الراسات السابقة والبحث الحالي</w:t>
            </w:r>
          </w:p>
        </w:tc>
      </w:tr>
      <w:tr w:rsidR="005A20C6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5A20C6" w:rsidRDefault="005A20C6" w:rsidP="005A20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54BD2C63" w:rsidR="005A20C6" w:rsidRDefault="005A20C6" w:rsidP="005A20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15CFF8" w14:textId="2FCFCD3A" w:rsidR="005A20C6" w:rsidRDefault="00B07664" w:rsidP="005A20C6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19D81C1C" w14:textId="77777777" w:rsidR="005A20C6" w:rsidRDefault="005A20C6" w:rsidP="005A2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11C571F" w:rsidR="005A20C6" w:rsidRDefault="00215254" w:rsidP="005A20C6">
            <w:pPr>
              <w:jc w:val="center"/>
            </w:pPr>
            <w:r>
              <w:rPr>
                <w:rFonts w:hint="cs"/>
                <w:rtl/>
              </w:rPr>
              <w:t xml:space="preserve">يجب أن يكون هناك </w:t>
            </w:r>
            <w:r w:rsidR="00D33708">
              <w:rPr>
                <w:rFonts w:hint="cs"/>
                <w:rtl/>
              </w:rPr>
              <w:t>ق</w:t>
            </w:r>
            <w:r>
              <w:rPr>
                <w:rFonts w:hint="cs"/>
                <w:rtl/>
              </w:rPr>
              <w:t>سم خاص للإطار النظري يناقش خلفية البحث النظرية بمختلف جوانبها بالاستعانة بمصادر موثوقة</w:t>
            </w:r>
          </w:p>
        </w:tc>
      </w:tr>
      <w:tr w:rsidR="005A20C6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5A20C6" w:rsidRDefault="005A20C6" w:rsidP="005A20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4236F627" w:rsidR="005A20C6" w:rsidRDefault="005A20C6" w:rsidP="005A20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D2F202" w14:textId="77777777" w:rsidR="005A20C6" w:rsidRDefault="005A20C6" w:rsidP="005A2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518E164D" w:rsidR="005A20C6" w:rsidRDefault="00D33708" w:rsidP="005A20C6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4AD9B9B0" w14:textId="4D77EBA7" w:rsidR="005A20C6" w:rsidRPr="00F73B8D" w:rsidRDefault="00D33708" w:rsidP="00F73B8D">
            <w:pPr>
              <w:bidi/>
              <w:jc w:val="center"/>
              <w:rPr>
                <w:color w:val="000000" w:themeColor="text1"/>
              </w:rPr>
            </w:pPr>
            <w:r w:rsidRPr="00F73B8D">
              <w:rPr>
                <w:rFonts w:hint="cs"/>
                <w:color w:val="000000" w:themeColor="text1"/>
                <w:rtl/>
              </w:rPr>
              <w:t>يجب تحديد مجتمع وعينة البحث وطريقة اختيارها بشكل أكثر دقة</w:t>
            </w:r>
          </w:p>
        </w:tc>
      </w:tr>
      <w:tr w:rsidR="005A20C6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5A20C6" w:rsidRDefault="005A20C6" w:rsidP="005A20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15409AA2" w:rsidR="005A20C6" w:rsidRDefault="005A20C6" w:rsidP="005A20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B0D22C" w14:textId="77777777" w:rsidR="005A20C6" w:rsidRDefault="005A20C6" w:rsidP="005A2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22F359A" w:rsidR="005A20C6" w:rsidRDefault="00D33708" w:rsidP="005A20C6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46AE4FB1" w14:textId="4D6E4776" w:rsidR="005A20C6" w:rsidRPr="00F73B8D" w:rsidRDefault="00D33708" w:rsidP="00F73B8D">
            <w:pPr>
              <w:bidi/>
              <w:jc w:val="center"/>
              <w:rPr>
                <w:color w:val="000000" w:themeColor="text1"/>
              </w:rPr>
            </w:pPr>
            <w:r w:rsidRPr="00F73B8D">
              <w:rPr>
                <w:rFonts w:hint="cs"/>
                <w:color w:val="000000" w:themeColor="text1"/>
                <w:rtl/>
              </w:rPr>
              <w:t>يجب تحديد أداة البحث بشكل أكثر دقة حيث يتم ذكر محاور الاستبيان</w:t>
            </w:r>
          </w:p>
        </w:tc>
      </w:tr>
      <w:tr w:rsidR="005A20C6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5A20C6" w:rsidRDefault="005A20C6" w:rsidP="005A20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77777777" w:rsidR="005A20C6" w:rsidRDefault="005A20C6" w:rsidP="005A20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DC0C69" w14:textId="77777777" w:rsidR="005A20C6" w:rsidRDefault="005A20C6" w:rsidP="005A2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3EF18375" w:rsidR="005A20C6" w:rsidRDefault="00836A83" w:rsidP="005A20C6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704583F0" w14:textId="781C55F9" w:rsidR="005A20C6" w:rsidRPr="00F73B8D" w:rsidRDefault="00836A83" w:rsidP="00F73B8D">
            <w:pPr>
              <w:bidi/>
              <w:jc w:val="center"/>
              <w:rPr>
                <w:color w:val="000000" w:themeColor="text1"/>
              </w:rPr>
            </w:pPr>
            <w:r w:rsidRPr="00F73B8D">
              <w:rPr>
                <w:rFonts w:hint="cs"/>
                <w:color w:val="000000" w:themeColor="text1"/>
                <w:rtl/>
              </w:rPr>
              <w:t>ينبغي تحديد مكان تطبيق البحث والمجتمع المستهدف من البحث بشكل واضح</w:t>
            </w:r>
          </w:p>
        </w:tc>
      </w:tr>
      <w:tr w:rsidR="005A20C6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5A20C6" w:rsidRDefault="005A20C6" w:rsidP="005A20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77777777" w:rsidR="005A20C6" w:rsidRDefault="005A20C6" w:rsidP="005A20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B99BEE" w14:textId="465FBE26" w:rsidR="005A20C6" w:rsidRDefault="009D6DA5" w:rsidP="005A20C6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269FE835" w14:textId="166C8778" w:rsidR="005A20C6" w:rsidRDefault="005A20C6" w:rsidP="005A2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40B62C06" w:rsidR="005A20C6" w:rsidRPr="00F73B8D" w:rsidRDefault="009D6DA5" w:rsidP="00F73B8D">
            <w:pPr>
              <w:bidi/>
              <w:jc w:val="center"/>
              <w:rPr>
                <w:rFonts w:hint="cs"/>
                <w:color w:val="000000" w:themeColor="text1"/>
                <w:rtl/>
                <w:lang w:bidi="ar-SY"/>
              </w:rPr>
            </w:pPr>
            <w:r w:rsidRPr="00F73B8D">
              <w:rPr>
                <w:rFonts w:hint="cs"/>
                <w:color w:val="000000" w:themeColor="text1"/>
                <w:rtl/>
              </w:rPr>
              <w:t xml:space="preserve">يجب صياغة قائمة المراجع الاجنبية والعربية المستخدم  بصيغة </w:t>
            </w:r>
            <w:r w:rsidRPr="00F73B8D">
              <w:rPr>
                <w:color w:val="000000" w:themeColor="text1"/>
              </w:rPr>
              <w:t>APA</w:t>
            </w:r>
            <w:r w:rsidRPr="00F73B8D">
              <w:rPr>
                <w:rFonts w:hint="cs"/>
                <w:color w:val="000000" w:themeColor="text1"/>
                <w:rtl/>
                <w:lang w:bidi="ar-SY"/>
              </w:rPr>
              <w:t xml:space="preserve"> وأن تكون حديثة</w:t>
            </w:r>
          </w:p>
        </w:tc>
      </w:tr>
      <w:tr w:rsidR="005A20C6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5A20C6" w:rsidRDefault="005A20C6" w:rsidP="005A20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7BBAE360" w:rsidR="005A20C6" w:rsidRDefault="00F73B8D" w:rsidP="005A20C6">
            <w:pPr>
              <w:jc w:val="center"/>
            </w:pPr>
            <w:r>
              <w:rPr>
                <w:rFonts w:hint="cs"/>
                <w:rtl/>
              </w:rPr>
              <w:t>البحث يحتاج إلى مراجعة جديّة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15254"/>
    <w:rsid w:val="00282CA4"/>
    <w:rsid w:val="005A20C6"/>
    <w:rsid w:val="005E476D"/>
    <w:rsid w:val="005F7CDB"/>
    <w:rsid w:val="00605088"/>
    <w:rsid w:val="00836A83"/>
    <w:rsid w:val="008D7F3F"/>
    <w:rsid w:val="009062B7"/>
    <w:rsid w:val="009D6DA5"/>
    <w:rsid w:val="00AA5250"/>
    <w:rsid w:val="00AD2292"/>
    <w:rsid w:val="00B07664"/>
    <w:rsid w:val="00B50555"/>
    <w:rsid w:val="00B53AA7"/>
    <w:rsid w:val="00BD77BB"/>
    <w:rsid w:val="00C06D3A"/>
    <w:rsid w:val="00C34219"/>
    <w:rsid w:val="00D31AFB"/>
    <w:rsid w:val="00D33708"/>
    <w:rsid w:val="00D51E6C"/>
    <w:rsid w:val="00D678F5"/>
    <w:rsid w:val="00EA4B82"/>
    <w:rsid w:val="00F16A0F"/>
    <w:rsid w:val="00F73B8D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26</cp:revision>
  <dcterms:created xsi:type="dcterms:W3CDTF">2025-06-24T21:33:00Z</dcterms:created>
  <dcterms:modified xsi:type="dcterms:W3CDTF">2025-10-31T22:22:00Z</dcterms:modified>
</cp:coreProperties>
</file>