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84732ED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7A4D3E">
        <w:rPr>
          <w:rtl/>
        </w:rPr>
        <w:t xml:space="preserve">هشام أحمد </w:t>
      </w:r>
      <w:proofErr w:type="spellStart"/>
      <w:r w:rsidR="007A4D3E">
        <w:rPr>
          <w:rtl/>
        </w:rPr>
        <w:t>الحيسوني</w:t>
      </w:r>
      <w:proofErr w:type="spell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0"/>
        <w:gridCol w:w="1060"/>
        <w:gridCol w:w="944"/>
        <w:gridCol w:w="1177"/>
        <w:gridCol w:w="3985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E795789" w:rsidR="00EA22ED" w:rsidRDefault="007A4D3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001FE768" w:rsidR="00EA22ED" w:rsidRDefault="007A4D3E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6C120BEB" w14:textId="126BE260" w:rsidR="00EA22ED" w:rsidRDefault="007A4D3E" w:rsidP="00CC5AD4">
            <w:pPr>
              <w:jc w:val="center"/>
            </w:pPr>
            <w:r w:rsidRPr="007A4D3E">
              <w:rPr>
                <w:rFonts w:cs="Arial"/>
                <w:rtl/>
              </w:rPr>
              <w:t>دراسة تطبيقية على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2FD42F1" w:rsidR="00EA22ED" w:rsidRDefault="007A4D3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8FE004E" w:rsidR="00EA22ED" w:rsidRDefault="007A4D3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35E6FA7" w:rsidR="00EA22ED" w:rsidRDefault="007A4D3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8EE1FCD" w:rsidR="00EA22ED" w:rsidRDefault="007A4D3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246D5E9" w:rsidR="00EA22ED" w:rsidRDefault="007A4D3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2892EB4" w:rsidR="00EA22ED" w:rsidRDefault="007A4D3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3D167F7" w:rsidR="00EA22ED" w:rsidRDefault="007A4D3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38E2787" w:rsidR="00EA22ED" w:rsidRDefault="007A4D3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4F8F33BE" w:rsidR="00EA22ED" w:rsidRDefault="007A4D3E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32929A9B" w14:textId="626D92D4" w:rsidR="00EA22ED" w:rsidRDefault="007A4D3E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الاستبانة</w:t>
            </w:r>
            <w:bookmarkStart w:id="0" w:name="_GoBack"/>
            <w:bookmarkEnd w:id="0"/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43C0E7B9" w:rsidR="00EA22ED" w:rsidRDefault="007A4D3E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1809B7AE" w14:textId="32AE43D8" w:rsidR="00EA22ED" w:rsidRDefault="007A4D3E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زمانية...مكانية...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5A868D08" w:rsidR="00EA22ED" w:rsidRDefault="007A4D3E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730C4E20" w14:textId="7F77641F" w:rsidR="00EA22ED" w:rsidRDefault="007A4D3E" w:rsidP="00CC5AD4">
            <w:pPr>
              <w:jc w:val="center"/>
              <w:rPr>
                <w:rtl/>
                <w:lang w:bidi="ar-SY"/>
              </w:rPr>
            </w:pPr>
            <w:r w:rsidRPr="007A4D3E">
              <w:rPr>
                <w:rFonts w:cs="Arial"/>
                <w:rtl/>
                <w:lang w:bidi="ar-SY"/>
              </w:rPr>
              <w:t>مراعاة الكتابة الاكاديمية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7A4D3E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95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2024-07-30T21:43:00Z</dcterms:created>
  <dcterms:modified xsi:type="dcterms:W3CDTF">2024-07-30T21:43:00Z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