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نوف</w:t>
      </w:r>
      <w:r>
        <w:rPr>
          <w:rFonts w:hint="cs"/>
          <w:rtl/>
          <w:lang w:val="en-US" w:bidi="ar-EG"/>
        </w:rPr>
        <w:t xml:space="preserve"> الاحمدي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B3B3545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7F663AB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1049</Words>
  <Characters>5403</Characters>
  <Lines>234</Lines>
  <Paragraphs>97</Paragraphs>
  <TotalTime>2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2025-07-19T21:52:03Z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A3E7E37669E8485F871400E413566BBE_13</vt:lpwstr>
  </property>
</Properties>
</file>