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352BEE0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C2701">
        <w:rPr>
          <w:rFonts w:hint="cs"/>
          <w:rtl/>
        </w:rPr>
        <w:t>دعاء عبد الغني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4A2B0E29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65889A5D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1D484DBF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60E3B6C4" w:rsidR="00EA22ED" w:rsidRDefault="003C2701" w:rsidP="00CC5AD4">
            <w:pPr>
              <w:jc w:val="center"/>
            </w:pPr>
            <w:r>
              <w:rPr>
                <w:rFonts w:hint="cs"/>
                <w:rtl/>
              </w:rPr>
              <w:t>تحتاج الى المزيد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1948ADA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EA22ED" w:rsidRDefault="00EA22ED" w:rsidP="00CC5AD4">
            <w:pPr>
              <w:jc w:val="center"/>
            </w:pP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5EDD9442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B873DC0" w14:textId="0D19569B" w:rsidR="00EA22ED" w:rsidRDefault="003C2701" w:rsidP="00CC5AD4">
            <w:pPr>
              <w:jc w:val="center"/>
            </w:pPr>
            <w:r>
              <w:rPr>
                <w:rFonts w:hint="cs"/>
                <w:rtl/>
              </w:rPr>
              <w:t>تحتاج الى الكزيد من التوضيح والكتابة العلمية</w:t>
            </w: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6F5CE492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01B10C68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5C72BECD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0D2E63CA" w:rsidR="00EA22ED" w:rsidRDefault="003C2701" w:rsidP="00CC5AD4">
            <w:pPr>
              <w:jc w:val="center"/>
            </w:pPr>
            <w:r>
              <w:rPr>
                <w:rFonts w:hint="cs"/>
                <w:rtl/>
              </w:rPr>
              <w:t>تحتاج الى المزيد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1ADE85E1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A22ED" w:rsidRDefault="00EA22ED" w:rsidP="00CC5AD4">
            <w:pPr>
              <w:jc w:val="center"/>
            </w:pPr>
          </w:p>
        </w:tc>
      </w:tr>
      <w:tr w:rsidR="003C2701" w14:paraId="50E4BFF2" w14:textId="77777777" w:rsidTr="0090534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3C2701" w:rsidRDefault="003C2701" w:rsidP="003C27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3C2701" w:rsidRDefault="003C2701" w:rsidP="003C2701">
            <w:pPr>
              <w:jc w:val="center"/>
            </w:pPr>
          </w:p>
        </w:tc>
        <w:tc>
          <w:tcPr>
            <w:tcW w:w="944" w:type="dxa"/>
          </w:tcPr>
          <w:p w14:paraId="709DF192" w14:textId="5692AF43" w:rsidR="003C2701" w:rsidRDefault="003C2701" w:rsidP="003C2701">
            <w:pPr>
              <w:jc w:val="center"/>
            </w:pPr>
            <w:r w:rsidRPr="00617DC6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6495AD5" w14:textId="77777777" w:rsidR="003C2701" w:rsidRDefault="003C2701" w:rsidP="003C270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3C2701" w:rsidRDefault="003C2701" w:rsidP="003C2701">
            <w:pPr>
              <w:jc w:val="center"/>
            </w:pPr>
          </w:p>
        </w:tc>
      </w:tr>
      <w:tr w:rsidR="003C2701" w14:paraId="40E28F3F" w14:textId="77777777" w:rsidTr="0090534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3C2701" w:rsidRDefault="003C2701" w:rsidP="003C27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3C2701" w:rsidRDefault="003C2701" w:rsidP="003C2701">
            <w:pPr>
              <w:jc w:val="center"/>
            </w:pPr>
          </w:p>
        </w:tc>
        <w:tc>
          <w:tcPr>
            <w:tcW w:w="944" w:type="dxa"/>
          </w:tcPr>
          <w:p w14:paraId="2A8D95E1" w14:textId="545A72AF" w:rsidR="003C2701" w:rsidRDefault="003C2701" w:rsidP="003C2701">
            <w:pPr>
              <w:jc w:val="center"/>
            </w:pPr>
            <w:r w:rsidRPr="00617DC6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BBAB9D" w14:textId="77777777" w:rsidR="003C2701" w:rsidRDefault="003C2701" w:rsidP="003C270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3C2701" w:rsidRDefault="003C2701" w:rsidP="003C2701">
            <w:pPr>
              <w:jc w:val="center"/>
            </w:pPr>
          </w:p>
        </w:tc>
      </w:tr>
      <w:tr w:rsidR="003C2701" w14:paraId="7E77784D" w14:textId="77777777" w:rsidTr="0090534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3C2701" w:rsidRDefault="003C2701" w:rsidP="003C2701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3C2701" w:rsidRDefault="003C2701" w:rsidP="003C2701">
            <w:pPr>
              <w:jc w:val="center"/>
            </w:pPr>
          </w:p>
        </w:tc>
        <w:tc>
          <w:tcPr>
            <w:tcW w:w="944" w:type="dxa"/>
          </w:tcPr>
          <w:p w14:paraId="0DB6A9BA" w14:textId="2CEE7925" w:rsidR="003C2701" w:rsidRDefault="003C2701" w:rsidP="003C2701">
            <w:pPr>
              <w:jc w:val="center"/>
            </w:pPr>
            <w:r w:rsidRPr="00617DC6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3C2701" w:rsidRDefault="003C2701" w:rsidP="003C270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3C2701" w:rsidRDefault="003C2701" w:rsidP="003C2701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189E4C06" w:rsidR="00EA22ED" w:rsidRDefault="003C2701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A22ED" w:rsidRDefault="00EA22ED" w:rsidP="00CC5AD4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699863C" w:rsidR="00EA22ED" w:rsidRDefault="003C2701" w:rsidP="00CC5AD4">
            <w:pPr>
              <w:jc w:val="center"/>
            </w:pPr>
            <w:r>
              <w:rPr>
                <w:rFonts w:hint="cs"/>
                <w:rtl/>
              </w:rPr>
              <w:t>الخطة لا تتبع المطلوب والموضح بالخطة الدراسية والمحاضرات</w:t>
            </w:r>
          </w:p>
        </w:tc>
      </w:tr>
    </w:tbl>
    <w:p w14:paraId="3E99E4BA" w14:textId="77777777" w:rsidR="002A688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A6882" w:rsidSect="000A218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A2180"/>
    <w:rsid w:val="00177708"/>
    <w:rsid w:val="002A6882"/>
    <w:rsid w:val="003C2701"/>
    <w:rsid w:val="0040088A"/>
    <w:rsid w:val="009847B5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120</Words>
  <Characters>646</Characters>
  <Application>Microsoft Office Word</Application>
  <DocSecurity>0</DocSecurity>
  <Lines>107</Lines>
  <Paragraphs>40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