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10A5286E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F0425">
        <w:rPr>
          <w:rFonts w:hint="cs"/>
          <w:rtl/>
          <w:lang w:val="en-GB" w:bidi="ar-EG"/>
        </w:rPr>
        <w:t>اثير عسيري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03DE36F" w:rsidR="00EC1DF9" w:rsidRDefault="004F042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6BB416E2" w:rsidR="00EC1DF9" w:rsidRDefault="004F042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F0425" w14:paraId="350D247A" w14:textId="77777777" w:rsidTr="00A779A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5A375E9" w:rsidR="004F0425" w:rsidRDefault="004F0425" w:rsidP="004F0425">
            <w:pPr>
              <w:spacing w:after="0" w:line="240" w:lineRule="auto"/>
              <w:jc w:val="center"/>
            </w:pPr>
            <w:r w:rsidRPr="00D87F4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94E3115" w:rsidR="004F0425" w:rsidRDefault="004F0425" w:rsidP="004F0425">
            <w:pPr>
              <w:spacing w:after="0" w:line="240" w:lineRule="auto"/>
              <w:jc w:val="center"/>
            </w:pPr>
          </w:p>
        </w:tc>
      </w:tr>
      <w:tr w:rsidR="004F0425" w14:paraId="4304FD73" w14:textId="77777777" w:rsidTr="00A779A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AEF1A2C" w:rsidR="004F0425" w:rsidRDefault="004F0425" w:rsidP="004F0425">
            <w:pPr>
              <w:spacing w:after="0" w:line="240" w:lineRule="auto"/>
              <w:jc w:val="center"/>
            </w:pPr>
            <w:r w:rsidRPr="00D87F4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7BDB35D" w:rsidR="004F0425" w:rsidRDefault="004F0425" w:rsidP="004F042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F0425" w14:paraId="2577E0D3" w14:textId="77777777" w:rsidTr="00A779A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1CC0277" w:rsidR="004F0425" w:rsidRDefault="004F0425" w:rsidP="004F0425">
            <w:pPr>
              <w:spacing w:after="0" w:line="240" w:lineRule="auto"/>
              <w:jc w:val="center"/>
            </w:pPr>
            <w:r w:rsidRPr="00D87F4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396F496" w:rsidR="004F0425" w:rsidRDefault="004F0425" w:rsidP="004F0425">
            <w:pPr>
              <w:spacing w:after="0" w:line="240" w:lineRule="auto"/>
              <w:jc w:val="center"/>
            </w:pPr>
          </w:p>
        </w:tc>
      </w:tr>
      <w:tr w:rsidR="004F0425" w14:paraId="1428E404" w14:textId="77777777" w:rsidTr="00A779A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A87926E" w:rsidR="004F0425" w:rsidRDefault="004F0425" w:rsidP="004F0425">
            <w:pPr>
              <w:spacing w:after="0" w:line="240" w:lineRule="auto"/>
              <w:jc w:val="center"/>
            </w:pPr>
            <w:r w:rsidRPr="00D87F4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1321DB9" w:rsidR="004F0425" w:rsidRDefault="004F0425" w:rsidP="004F0425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F2A6356" w:rsidR="00EC1DF9" w:rsidRDefault="004F042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1831CA0A" w:rsidR="00EC1DF9" w:rsidRDefault="004F042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F0425" w14:paraId="6F4AFA33" w14:textId="77777777" w:rsidTr="009E761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5F6CC5DD" w:rsidR="004F0425" w:rsidRDefault="004F0425" w:rsidP="004F0425">
            <w:pPr>
              <w:spacing w:after="0" w:line="240" w:lineRule="auto"/>
              <w:jc w:val="center"/>
            </w:pPr>
            <w:r w:rsidRPr="003D494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2DF5D21" w:rsidR="004F0425" w:rsidRDefault="004F0425" w:rsidP="004F0425">
            <w:pPr>
              <w:spacing w:after="0" w:line="240" w:lineRule="auto"/>
              <w:jc w:val="center"/>
            </w:pPr>
          </w:p>
        </w:tc>
      </w:tr>
      <w:tr w:rsidR="004F0425" w14:paraId="45D5BF06" w14:textId="77777777" w:rsidTr="009E761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F0425" w:rsidRDefault="004F0425" w:rsidP="004F042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AEF8C1E" w:rsidR="004F0425" w:rsidRDefault="004F0425" w:rsidP="004F0425">
            <w:pPr>
              <w:spacing w:after="0" w:line="240" w:lineRule="auto"/>
              <w:jc w:val="center"/>
            </w:pPr>
            <w:r w:rsidRPr="003D494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F0425" w:rsidRDefault="004F0425" w:rsidP="004F042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F0425" w:rsidRDefault="004F0425" w:rsidP="004F0425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098D3972" w:rsidR="00EC1DF9" w:rsidRDefault="004F042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E0462C6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9E18D8E" w:rsidR="00EC1DF9" w:rsidRDefault="004F042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5DCE29D1" w:rsidR="00EC1DF9" w:rsidRDefault="004F0425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AAB062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4CFBB" w14:textId="77777777" w:rsidR="00CE5E7D" w:rsidRDefault="00CE5E7D">
      <w:pPr>
        <w:spacing w:line="240" w:lineRule="auto"/>
      </w:pPr>
      <w:r>
        <w:separator/>
      </w:r>
    </w:p>
  </w:endnote>
  <w:endnote w:type="continuationSeparator" w:id="0">
    <w:p w14:paraId="277AB4B9" w14:textId="77777777" w:rsidR="00CE5E7D" w:rsidRDefault="00CE5E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BDF85" w14:textId="77777777" w:rsidR="00CE5E7D" w:rsidRDefault="00CE5E7D">
      <w:pPr>
        <w:spacing w:after="0"/>
      </w:pPr>
      <w:r>
        <w:separator/>
      </w:r>
    </w:p>
  </w:footnote>
  <w:footnote w:type="continuationSeparator" w:id="0">
    <w:p w14:paraId="42DCD188" w14:textId="77777777" w:rsidR="00CE5E7D" w:rsidRDefault="00CE5E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4F0425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E5E7D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B5445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424</Words>
  <Characters>2172</Characters>
  <Application>Microsoft Office Word</Application>
  <DocSecurity>0</DocSecurity>
  <Lines>90</Lines>
  <Paragraphs>42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2025-11-01T22:16:00Z</dcterms:created>
  <dcterms:modified xsi:type="dcterms:W3CDTF">2025-11-01T22:16:00Z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