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788B53F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B539B8">
        <w:rPr>
          <w:rFonts w:hint="cs"/>
          <w:rtl/>
          <w:lang w:bidi="ar-EG"/>
        </w:rPr>
        <w:t>ابراهيم بن مشاري الرومي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E88ABEB" w:rsidR="008239B5" w:rsidRDefault="00B539B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67FAC63" w:rsidR="008239B5" w:rsidRDefault="00B539B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3639E5A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BB73364" w:rsidR="008239B5" w:rsidRDefault="00B539B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617803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9DC8D48" w:rsidR="008239B5" w:rsidRDefault="00B539B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C92512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0E79720" w:rsidR="008239B5" w:rsidRDefault="00B539B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60224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10B92A8" w:rsidR="008239B5" w:rsidRDefault="00FD7ED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518858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330223B" w:rsidR="008239B5" w:rsidRDefault="00FD7ED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0994DC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75244E8" w:rsidR="008239B5" w:rsidRDefault="00FD7ED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CE39DD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A4F259B" w:rsidR="008239B5" w:rsidRDefault="00FD7ED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00C593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CB34043" w:rsidR="008239B5" w:rsidRDefault="00FD7ED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540C536C" w:rsidR="008239B5" w:rsidRDefault="00EB387B">
            <w:pPr>
              <w:jc w:val="center"/>
            </w:pPr>
            <w:r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D7EDA" w14:paraId="2739CAFA" w14:textId="77777777" w:rsidTr="00C762A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D7EDA" w:rsidRDefault="00FD7EDA" w:rsidP="00FD7E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B218765" w:rsidR="00FD7EDA" w:rsidRDefault="00FD7EDA" w:rsidP="00FD7EDA">
            <w:pPr>
              <w:jc w:val="center"/>
            </w:pPr>
            <w:r w:rsidRPr="008B301C">
              <w:rPr>
                <w:rFonts w:ascii="Segoe UI Symbol" w:hAnsi="Segoe UI Symbol" w:cs="Segoe UI Symbol"/>
              </w:rPr>
              <w:t>✔</w:t>
            </w:r>
            <w:r w:rsidRPr="008B301C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FD7EDA" w:rsidRDefault="00FD7EDA" w:rsidP="00FD7E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D7EDA" w:rsidRDefault="00FD7EDA" w:rsidP="00FD7E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FD7EDA" w:rsidRDefault="00FD7EDA" w:rsidP="00FD7EDA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FD7EDA" w:rsidRDefault="00FD7EDA" w:rsidP="00FD7EDA">
            <w:pPr>
              <w:jc w:val="center"/>
            </w:pPr>
          </w:p>
        </w:tc>
      </w:tr>
      <w:tr w:rsidR="00FD7EDA" w14:paraId="775BDB18" w14:textId="77777777" w:rsidTr="00C762A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D7EDA" w:rsidRDefault="00FD7EDA" w:rsidP="00FD7E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0541745" w:rsidR="00FD7EDA" w:rsidRDefault="00FD7EDA" w:rsidP="00FD7EDA">
            <w:pPr>
              <w:jc w:val="center"/>
            </w:pPr>
            <w:r w:rsidRPr="008B301C">
              <w:rPr>
                <w:rFonts w:ascii="Segoe UI Symbol" w:hAnsi="Segoe UI Symbol" w:cs="Segoe UI Symbol"/>
              </w:rPr>
              <w:t>✔</w:t>
            </w:r>
            <w:r w:rsidRPr="008B301C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FD7EDA" w:rsidRDefault="00FD7EDA" w:rsidP="00FD7E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D7EDA" w:rsidRDefault="00FD7EDA" w:rsidP="00FD7E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FD7EDA" w:rsidRDefault="00FD7EDA" w:rsidP="00FD7EDA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FD7EDA" w14:paraId="26B6E1C1" w14:textId="77777777" w:rsidTr="00C762A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D7EDA" w:rsidRDefault="00FD7EDA" w:rsidP="00FD7E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50D62FF" w:rsidR="00FD7EDA" w:rsidRDefault="00FD7EDA" w:rsidP="00FD7EDA">
            <w:pPr>
              <w:jc w:val="center"/>
            </w:pPr>
            <w:r w:rsidRPr="008B301C">
              <w:rPr>
                <w:rFonts w:ascii="Segoe UI Symbol" w:hAnsi="Segoe UI Symbol" w:cs="Segoe UI Symbol"/>
              </w:rPr>
              <w:t>✔</w:t>
            </w:r>
            <w:r w:rsidRPr="008B301C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FD7EDA" w:rsidRDefault="00FD7EDA" w:rsidP="00FD7E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D7EDA" w:rsidRDefault="00FD7EDA" w:rsidP="00FD7E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FD7EDA" w:rsidRDefault="00FD7EDA" w:rsidP="00FD7EDA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FD7EDA" w:rsidRDefault="00FD7EDA" w:rsidP="00FD7ED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B539B8"/>
    <w:rsid w:val="00C60C27"/>
    <w:rsid w:val="00D34A3E"/>
    <w:rsid w:val="00EB387B"/>
    <w:rsid w:val="00FD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2026-05-06T18:55:00Z</dcterms:created>
  <dcterms:modified xsi:type="dcterms:W3CDTF">2026-05-06T18:55:00Z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b01e4280-eb3f-4c4e-80a3-1e5f4349e8ba</vt:lpwstr>
  </property>
</Properties>
</file>