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5FD1D" w14:textId="77777777" w:rsidR="00EA22ED" w:rsidRPr="00EA22ED" w:rsidRDefault="00EA22ED" w:rsidP="00EA22ED">
      <w:r w:rsidRPr="00EA22ED">
        <w:t>Midocean University</w:t>
      </w:r>
    </w:p>
    <w:p w14:paraId="71DBFFA6" w14:textId="77777777" w:rsidR="00EA22ED" w:rsidRPr="00EA22ED" w:rsidRDefault="00EA22ED" w:rsidP="00EA22ED">
      <w:r w:rsidRPr="00EA22ED">
        <w:t>College of Management</w:t>
      </w:r>
    </w:p>
    <w:p w14:paraId="1FEB7366" w14:textId="4C1F02C3"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377B9D">
        <w:rPr>
          <w:rFonts w:hint="cs"/>
          <w:rtl/>
        </w:rPr>
        <w:t>شيخه القحطاني</w:t>
      </w:r>
    </w:p>
    <w:p w14:paraId="26B6DFB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EACDA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B0D973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B93018C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41AF197F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7571FB78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30C91EBC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41F363D4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50EA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33CD4B9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FB9813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A9FFEAB" w14:textId="67CDB4F8" w:rsidR="00EA22ED" w:rsidRDefault="000C3DD2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56F9A31D" w14:textId="447B2306" w:rsidR="00EA22ED" w:rsidRDefault="000C3DD2" w:rsidP="00CC5AD4">
            <w:pPr>
              <w:jc w:val="center"/>
            </w:pPr>
            <w:r>
              <w:rPr>
                <w:rFonts w:hint="cs"/>
                <w:rtl/>
              </w:rPr>
              <w:t>القالب المستخ</w:t>
            </w:r>
            <w:r w:rsidR="0036441B">
              <w:rPr>
                <w:rFonts w:hint="cs"/>
                <w:rtl/>
              </w:rPr>
              <w:t xml:space="preserve">دم ليس المرفوع لكم مسبقا على </w:t>
            </w:r>
            <w:proofErr w:type="spellStart"/>
            <w:r w:rsidR="0036441B">
              <w:rPr>
                <w:rFonts w:hint="cs"/>
                <w:rtl/>
              </w:rPr>
              <w:t>المودل</w:t>
            </w:r>
            <w:proofErr w:type="spellEnd"/>
            <w:r w:rsidR="0036441B">
              <w:rPr>
                <w:rFonts w:hint="cs"/>
                <w:rtl/>
              </w:rPr>
              <w:t xml:space="preserve"> !!</w:t>
            </w:r>
          </w:p>
        </w:tc>
      </w:tr>
      <w:tr w:rsidR="00EA22ED" w14:paraId="69A39AF8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49A31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1038D5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521B7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8F4B4EA" w14:textId="42FB7179" w:rsidR="00EA22ED" w:rsidRDefault="0036441B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3ECD6B8B" w14:textId="5703BF7A" w:rsidR="007050B4" w:rsidRDefault="0036441B" w:rsidP="007050B4">
            <w:pPr>
              <w:jc w:val="center"/>
            </w:pPr>
            <w:r>
              <w:rPr>
                <w:rFonts w:hint="cs"/>
                <w:rtl/>
              </w:rPr>
              <w:t xml:space="preserve">أثر تتبعها على فيصبح العنوان ( اثر </w:t>
            </w:r>
            <w:proofErr w:type="spellStart"/>
            <w:r>
              <w:rPr>
                <w:rFonts w:hint="cs"/>
                <w:rtl/>
              </w:rPr>
              <w:t>العداله</w:t>
            </w:r>
            <w:proofErr w:type="spellEnd"/>
            <w:r>
              <w:rPr>
                <w:rFonts w:hint="cs"/>
                <w:rtl/>
              </w:rPr>
              <w:t xml:space="preserve"> ... على </w:t>
            </w:r>
            <w:r w:rsidR="007050B4">
              <w:rPr>
                <w:rFonts w:hint="cs"/>
                <w:rtl/>
              </w:rPr>
              <w:t xml:space="preserve">السمعة ... الخ ) </w:t>
            </w:r>
          </w:p>
        </w:tc>
      </w:tr>
      <w:tr w:rsidR="00EA22ED" w14:paraId="561051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47D166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DD04B80" w14:textId="5EA6F109" w:rsidR="00EA22ED" w:rsidRDefault="009A4A3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AED33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8D1691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4B88699" w14:textId="77777777" w:rsidR="00EA22ED" w:rsidRDefault="00EA22ED" w:rsidP="00CC5AD4">
            <w:pPr>
              <w:jc w:val="center"/>
            </w:pPr>
          </w:p>
        </w:tc>
      </w:tr>
      <w:tr w:rsidR="00EA22ED" w14:paraId="295CF646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B1D3F7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C1896B7" w14:textId="4579C6ED" w:rsidR="00EA22ED" w:rsidRDefault="009A4A3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65AC63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722C3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179286" w14:textId="77777777" w:rsidR="00EA22ED" w:rsidRDefault="00EA22ED" w:rsidP="00CC5AD4">
            <w:pPr>
              <w:jc w:val="center"/>
            </w:pPr>
          </w:p>
        </w:tc>
      </w:tr>
      <w:tr w:rsidR="00EA22ED" w14:paraId="6FCFE88B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E609BD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B487595" w14:textId="6BD15813" w:rsidR="00EA22ED" w:rsidRDefault="009A4A3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5D398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182591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0A046FC" w14:textId="77777777" w:rsidR="00EA22ED" w:rsidRDefault="00EA22ED" w:rsidP="00CC5AD4">
            <w:pPr>
              <w:jc w:val="center"/>
            </w:pPr>
          </w:p>
        </w:tc>
      </w:tr>
      <w:tr w:rsidR="00EA22ED" w14:paraId="64C36475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61902C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88C3D85" w14:textId="592CB2E8" w:rsidR="00EA22ED" w:rsidRDefault="009A4A3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720FE1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7C1A6D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B29FC5E" w14:textId="77777777" w:rsidR="00EA22ED" w:rsidRDefault="00EA22ED" w:rsidP="00CC5AD4">
            <w:pPr>
              <w:jc w:val="center"/>
            </w:pPr>
          </w:p>
        </w:tc>
      </w:tr>
      <w:tr w:rsidR="00EA22ED" w14:paraId="4331D73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6F1D33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763FCDD9" w14:textId="22D85E9A" w:rsidR="00EA22ED" w:rsidRDefault="009A4A3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C8EFE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FA7298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AF13958" w14:textId="77777777" w:rsidR="00EA22ED" w:rsidRDefault="00EA22ED" w:rsidP="00CC5AD4">
            <w:pPr>
              <w:jc w:val="center"/>
            </w:pPr>
          </w:p>
        </w:tc>
      </w:tr>
      <w:tr w:rsidR="00EA22ED" w14:paraId="4114CFB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A1AF2C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26E0E8A1" w14:textId="61B1F822" w:rsidR="00EA22ED" w:rsidRDefault="009A4A3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D4939A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D34F13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15A983" w14:textId="77777777" w:rsidR="00EA22ED" w:rsidRDefault="00EA22ED" w:rsidP="00CC5AD4">
            <w:pPr>
              <w:jc w:val="center"/>
            </w:pPr>
          </w:p>
        </w:tc>
      </w:tr>
      <w:tr w:rsidR="00EA22ED" w14:paraId="0748F09F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71AA7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1A5BB9F" w14:textId="0389276B" w:rsidR="00EA22ED" w:rsidRDefault="009A4A3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E1BB08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7502F3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303AB4" w14:textId="77777777" w:rsidR="00EA22ED" w:rsidRDefault="00EA22ED" w:rsidP="00CC5AD4">
            <w:pPr>
              <w:jc w:val="center"/>
            </w:pPr>
          </w:p>
        </w:tc>
      </w:tr>
      <w:tr w:rsidR="00EA22ED" w14:paraId="4C2A727C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43C67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720F69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6A06C9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37210F5" w14:textId="3FB9D909" w:rsidR="00EA22ED" w:rsidRDefault="009A4A3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6A013A67" w14:textId="0E8608B4" w:rsidR="00EA22ED" w:rsidRDefault="009A4A34" w:rsidP="00CC5AD4">
            <w:pPr>
              <w:jc w:val="center"/>
            </w:pPr>
            <w:r>
              <w:rPr>
                <w:rFonts w:hint="cs"/>
                <w:rtl/>
              </w:rPr>
              <w:t xml:space="preserve">يجب توضيح مجتمع الدراسة وعينه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وعلى أي أساس علمي تم اخذ عينة الدارسة وهل تمثل المجتمع ويمكن تعميم نتائجها ام لا ّ</w:t>
            </w:r>
          </w:p>
        </w:tc>
      </w:tr>
      <w:tr w:rsidR="00EA22ED" w14:paraId="1286419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376DC8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1F827CD" w14:textId="470887E7" w:rsidR="00EA22ED" w:rsidRDefault="009A4A3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1BB2B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9A529F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047EE1A" w14:textId="77777777" w:rsidR="00EA22ED" w:rsidRDefault="00EA22ED" w:rsidP="00CC5AD4">
            <w:pPr>
              <w:jc w:val="center"/>
            </w:pPr>
          </w:p>
        </w:tc>
      </w:tr>
      <w:tr w:rsidR="00EA22ED" w14:paraId="02D7E89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38E6E0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A20FE21" w14:textId="2D5290B2" w:rsidR="00EA22ED" w:rsidRDefault="009A4A3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C2192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4C770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B7E999D" w14:textId="77777777" w:rsidR="00EA22ED" w:rsidRDefault="00EA22ED" w:rsidP="00CC5AD4">
            <w:pPr>
              <w:jc w:val="center"/>
            </w:pPr>
          </w:p>
        </w:tc>
      </w:tr>
      <w:tr w:rsidR="00EA22ED" w14:paraId="033E3DFB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0039AF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155BC31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58AC16" w14:textId="5385C618" w:rsidR="00EA22ED" w:rsidRDefault="009A4A3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70CEBA8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5D7CF73" w14:textId="68448C1A" w:rsidR="00EA22ED" w:rsidRDefault="009A4A34" w:rsidP="00CC5AD4">
            <w:pPr>
              <w:jc w:val="center"/>
            </w:pPr>
            <w:r>
              <w:rPr>
                <w:rFonts w:hint="cs"/>
                <w:rtl/>
              </w:rPr>
              <w:t>لم يتم عمل المقترح لهيكل البحث !</w:t>
            </w:r>
          </w:p>
        </w:tc>
      </w:tr>
      <w:tr w:rsidR="00EA22ED" w14:paraId="5D857004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5DC797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62B7A74" w14:textId="28BFA46D" w:rsidR="00EA22ED" w:rsidRDefault="009A4A3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D05B0E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5FCFA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CAE15C2" w14:textId="77777777" w:rsidR="00EA22ED" w:rsidRDefault="00EA22ED" w:rsidP="00CC5AD4">
            <w:pPr>
              <w:jc w:val="center"/>
            </w:pPr>
          </w:p>
        </w:tc>
      </w:tr>
      <w:tr w:rsidR="00EA22ED" w14:paraId="3C64C6E7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32740A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3E89338" w14:textId="3ED40F2E" w:rsidR="00EA22ED" w:rsidRDefault="00215584" w:rsidP="00CC5AD4">
            <w:pPr>
              <w:jc w:val="center"/>
            </w:pPr>
            <w:r>
              <w:rPr>
                <w:rFonts w:hint="cs"/>
                <w:rtl/>
              </w:rPr>
              <w:t>فضلا تعديل الملاحظات أعلاه !</w:t>
            </w:r>
          </w:p>
        </w:tc>
      </w:tr>
    </w:tbl>
    <w:p w14:paraId="012F53A1" w14:textId="77777777" w:rsidR="003C3F35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FA7F473" wp14:editId="395992A8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C3F35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9336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C3DD2"/>
    <w:rsid w:val="00177708"/>
    <w:rsid w:val="00215584"/>
    <w:rsid w:val="0036441B"/>
    <w:rsid w:val="00377B9D"/>
    <w:rsid w:val="003C3F35"/>
    <w:rsid w:val="007050B4"/>
    <w:rsid w:val="009847B5"/>
    <w:rsid w:val="009A4A34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514E5"/>
  <w15:docId w15:val="{1F54140B-D1A5-48C0-A0DC-D9FB0DB47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794</Characters>
  <Application>Microsoft Office Word</Application>
  <DocSecurity>0</DocSecurity>
  <Lines>6</Lines>
  <Paragraphs>1</Paragraphs>
  <ScaleCrop>false</ScaleCrop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Eng. Waleed A. Dirbas</cp:lastModifiedBy>
  <cp:revision>10</cp:revision>
  <dcterms:created xsi:type="dcterms:W3CDTF">2023-11-14T14:01:00Z</dcterms:created>
  <dcterms:modified xsi:type="dcterms:W3CDTF">2023-11-15T16:36:00Z</dcterms:modified>
</cp:coreProperties>
</file>