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10184C61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608FF">
        <w:rPr>
          <w:rFonts w:hint="cs"/>
          <w:rtl/>
          <w:lang w:val="en-GB" w:bidi="ar-EG"/>
        </w:rPr>
        <w:t>تركي قطان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608FF" w14:paraId="61E8EDED" w14:textId="77777777" w:rsidTr="00851FC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29F867F9" w:rsidR="00E608FF" w:rsidRDefault="00E608FF" w:rsidP="00E608FF">
            <w:pPr>
              <w:spacing w:after="0" w:line="240" w:lineRule="auto"/>
              <w:jc w:val="center"/>
              <w:rPr>
                <w:lang w:val="en-GB"/>
              </w:rPr>
            </w:pPr>
            <w:r w:rsidRPr="009F72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608FF" w:rsidRDefault="00E608FF" w:rsidP="00E608FF">
            <w:pPr>
              <w:spacing w:after="0" w:line="240" w:lineRule="auto"/>
              <w:jc w:val="center"/>
            </w:pPr>
          </w:p>
        </w:tc>
      </w:tr>
      <w:tr w:rsidR="00E608FF" w14:paraId="3AF4A4DB" w14:textId="77777777" w:rsidTr="00851FC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9B9869C" w:rsidR="00E608FF" w:rsidRDefault="00E608FF" w:rsidP="00E608FF">
            <w:pPr>
              <w:spacing w:after="0" w:line="240" w:lineRule="auto"/>
              <w:jc w:val="center"/>
            </w:pPr>
            <w:r w:rsidRPr="009F72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608FF" w:rsidRDefault="00E608FF" w:rsidP="00E608F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C78E8E2" w:rsidR="00E608FF" w:rsidRDefault="00E608FF" w:rsidP="00E608FF">
            <w:pPr>
              <w:spacing w:after="0" w:line="240" w:lineRule="auto"/>
              <w:jc w:val="center"/>
            </w:pPr>
          </w:p>
        </w:tc>
      </w:tr>
      <w:tr w:rsidR="00E608FF" w14:paraId="350D247A" w14:textId="77777777" w:rsidTr="00851FC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D6DEFA2" w:rsidR="00E608FF" w:rsidRDefault="00E608FF" w:rsidP="00E608FF">
            <w:pPr>
              <w:spacing w:after="0" w:line="240" w:lineRule="auto"/>
              <w:jc w:val="center"/>
            </w:pPr>
            <w:r w:rsidRPr="009F72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58AF2FB" w:rsidR="00E608FF" w:rsidRDefault="00E608FF" w:rsidP="00E608FF">
            <w:pPr>
              <w:spacing w:after="0" w:line="240" w:lineRule="auto"/>
              <w:jc w:val="center"/>
            </w:pPr>
          </w:p>
        </w:tc>
      </w:tr>
      <w:tr w:rsidR="00E608FF" w14:paraId="4304FD73" w14:textId="77777777" w:rsidTr="00851FC3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D8ECEFA" w:rsidR="00E608FF" w:rsidRDefault="00E608FF" w:rsidP="00E608FF">
            <w:pPr>
              <w:spacing w:after="0" w:line="240" w:lineRule="auto"/>
              <w:jc w:val="center"/>
            </w:pPr>
            <w:r w:rsidRPr="009F72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E984899" w:rsidR="00E608FF" w:rsidRDefault="00E608FF" w:rsidP="00E608F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608FF" w14:paraId="2577E0D3" w14:textId="77777777" w:rsidTr="00851FC3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AA71E59" w:rsidR="00E608FF" w:rsidRDefault="00E608FF" w:rsidP="00E608FF">
            <w:pPr>
              <w:spacing w:after="0" w:line="240" w:lineRule="auto"/>
              <w:jc w:val="center"/>
            </w:pPr>
            <w:r w:rsidRPr="009F72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325DF02" w:rsidR="00E608FF" w:rsidRDefault="00E608FF" w:rsidP="00E608FF">
            <w:pPr>
              <w:spacing w:after="0" w:line="240" w:lineRule="auto"/>
              <w:jc w:val="center"/>
            </w:pPr>
          </w:p>
        </w:tc>
      </w:tr>
      <w:tr w:rsidR="00E608FF" w14:paraId="1428E404" w14:textId="77777777" w:rsidTr="00851FC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843E16C" w:rsidR="00E608FF" w:rsidRDefault="00E608FF" w:rsidP="00E608FF">
            <w:pPr>
              <w:spacing w:after="0" w:line="240" w:lineRule="auto"/>
              <w:jc w:val="center"/>
            </w:pPr>
            <w:r w:rsidRPr="009F72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EE9503B" w:rsidR="00E608FF" w:rsidRDefault="00E608FF" w:rsidP="00E608FF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F2BC2B3" w:rsidR="00EC1DF9" w:rsidRDefault="00E608F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CD93E64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353B7BCA" w:rsidR="00EC1DF9" w:rsidRDefault="00E608F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608FF" w14:paraId="6F4AFA33" w14:textId="77777777" w:rsidTr="00155E7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5D496A46" w:rsidR="00E608FF" w:rsidRDefault="00E608FF" w:rsidP="00E608FF">
            <w:pPr>
              <w:spacing w:after="0" w:line="240" w:lineRule="auto"/>
              <w:jc w:val="center"/>
            </w:pPr>
            <w:r w:rsidRPr="00AB32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16180C3" w:rsidR="00E608FF" w:rsidRDefault="00E608FF" w:rsidP="00E608FF">
            <w:pPr>
              <w:spacing w:after="0" w:line="240" w:lineRule="auto"/>
              <w:jc w:val="center"/>
            </w:pPr>
          </w:p>
        </w:tc>
      </w:tr>
      <w:tr w:rsidR="00E608FF" w14:paraId="45D5BF06" w14:textId="77777777" w:rsidTr="00155E7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47EE4E1" w:rsidR="00E608FF" w:rsidRDefault="00E608FF" w:rsidP="00E608FF">
            <w:pPr>
              <w:spacing w:after="0" w:line="240" w:lineRule="auto"/>
              <w:jc w:val="center"/>
            </w:pPr>
            <w:r w:rsidRPr="00AB32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608FF" w:rsidRDefault="00E608FF" w:rsidP="00E608FF">
            <w:pPr>
              <w:spacing w:after="0" w:line="240" w:lineRule="auto"/>
              <w:jc w:val="center"/>
            </w:pPr>
          </w:p>
        </w:tc>
      </w:tr>
      <w:tr w:rsidR="00E608FF" w14:paraId="58066EDE" w14:textId="77777777" w:rsidTr="00155E7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608FF" w:rsidRDefault="00E608FF" w:rsidP="00E608F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31F89B1" w:rsidR="00E608FF" w:rsidRDefault="00E608FF" w:rsidP="00E608FF">
            <w:pPr>
              <w:spacing w:after="0" w:line="240" w:lineRule="auto"/>
              <w:jc w:val="center"/>
            </w:pPr>
            <w:r w:rsidRPr="00AB32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E608FF" w:rsidRDefault="00E608FF" w:rsidP="00E608F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495A8C8" w:rsidR="00E608FF" w:rsidRDefault="00E608FF" w:rsidP="00E608FF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1BF2321B" w:rsidR="00EC1DF9" w:rsidRDefault="00E608F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6AB9B4FF" w:rsidR="00EC1DF9" w:rsidRDefault="00E608F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7B7AEB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59262" w14:textId="77777777" w:rsidR="00EB6913" w:rsidRDefault="00EB6913">
      <w:pPr>
        <w:spacing w:line="240" w:lineRule="auto"/>
      </w:pPr>
      <w:r>
        <w:separator/>
      </w:r>
    </w:p>
  </w:endnote>
  <w:endnote w:type="continuationSeparator" w:id="0">
    <w:p w14:paraId="65A95C7C" w14:textId="77777777" w:rsidR="00EB6913" w:rsidRDefault="00EB69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5BF17" w14:textId="77777777" w:rsidR="00EB6913" w:rsidRDefault="00EB6913">
      <w:pPr>
        <w:spacing w:after="0"/>
      </w:pPr>
      <w:r>
        <w:separator/>
      </w:r>
    </w:p>
  </w:footnote>
  <w:footnote w:type="continuationSeparator" w:id="0">
    <w:p w14:paraId="78232632" w14:textId="77777777" w:rsidR="00EB6913" w:rsidRDefault="00EB691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4368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08FF"/>
    <w:rsid w:val="00E6224A"/>
    <w:rsid w:val="00EA22ED"/>
    <w:rsid w:val="00EB6913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391</Words>
  <Characters>2018</Characters>
  <Application>Microsoft Office Word</Application>
  <DocSecurity>0</DocSecurity>
  <Lines>84</Lines>
  <Paragraphs>35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2025-11-01T23:19:00Z</dcterms:created>
  <dcterms:modified xsi:type="dcterms:W3CDTF">2025-11-01T23:19:00Z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