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2BADF15C" w:rsidR="00FB7891" w:rsidRDefault="00EA22ED" w:rsidP="000721B8">
      <w:pPr>
        <w:rPr>
          <w:rFonts w:cs="Arial"/>
          <w:rtl/>
        </w:rPr>
      </w:pPr>
      <w:r w:rsidRPr="00EA22ED">
        <w:t xml:space="preserve">Leader Name: </w:t>
      </w:r>
      <w:r w:rsidR="000721B8" w:rsidRPr="000721B8">
        <w:rPr>
          <w:rFonts w:cs="Arial"/>
          <w:rtl/>
        </w:rPr>
        <w:t>محمد عبده_120599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34B6F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921FA0" w:rsidR="00D34B6F" w:rsidRDefault="00D34B6F" w:rsidP="00D34B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59AE70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B560474" w14:textId="77777777" w:rsidR="00D34B6F" w:rsidRDefault="005C353C" w:rsidP="0072022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غلاف انجليزي</w:t>
            </w:r>
            <w:r w:rsidR="00D14AAA">
              <w:rPr>
                <w:rFonts w:hint="cs"/>
                <w:rtl/>
              </w:rPr>
              <w:t xml:space="preserve"> كامل منفصل</w:t>
            </w:r>
          </w:p>
          <w:p w14:paraId="3766419F" w14:textId="736612AE" w:rsidR="000721B8" w:rsidRDefault="000721B8" w:rsidP="00720228">
            <w:pPr>
              <w:jc w:val="center"/>
            </w:pPr>
            <w:r>
              <w:rPr>
                <w:rFonts w:hint="cs"/>
                <w:rtl/>
              </w:rPr>
              <w:t>اضافة أسماء المشرفين</w:t>
            </w:r>
            <w:bookmarkStart w:id="0" w:name="_GoBack"/>
            <w:bookmarkEnd w:id="0"/>
          </w:p>
        </w:tc>
      </w:tr>
      <w:tr w:rsidR="00A31E46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B344DB" w:rsidR="00A31E46" w:rsidRDefault="00A31E46" w:rsidP="00A31E4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5B77C1A" w:rsidR="00A31E46" w:rsidRDefault="00A31E46" w:rsidP="00A31E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407A3A9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9A55E46" w:rsidR="00A31E46" w:rsidRDefault="00A31E46" w:rsidP="00A31E46">
            <w:pPr>
              <w:jc w:val="center"/>
            </w:pPr>
          </w:p>
        </w:tc>
      </w:tr>
      <w:tr w:rsidR="00A31E46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C0F89A5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003D90FE" w14:textId="7B2D58FC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31E46" w:rsidRDefault="00A31E46" w:rsidP="00A31E46">
            <w:pPr>
              <w:jc w:val="center"/>
            </w:pPr>
          </w:p>
        </w:tc>
      </w:tr>
      <w:tr w:rsidR="00A31E46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B205BEE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0B803945" w14:textId="15BBA606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31E46" w:rsidRDefault="00A31E46" w:rsidP="00A31E46">
            <w:pPr>
              <w:jc w:val="center"/>
            </w:pPr>
          </w:p>
        </w:tc>
      </w:tr>
      <w:tr w:rsidR="00A31E46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3737CE5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54A74EAE" w14:textId="5ADCEC00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A31E46" w:rsidRDefault="00A31E46" w:rsidP="00A31E46">
            <w:pPr>
              <w:jc w:val="center"/>
            </w:pPr>
          </w:p>
        </w:tc>
      </w:tr>
      <w:tr w:rsidR="00A31E46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08B4950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423D74B4" w14:textId="6856A233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A31E46" w:rsidRDefault="00A31E46" w:rsidP="00A31E46">
            <w:pPr>
              <w:jc w:val="center"/>
            </w:pPr>
          </w:p>
        </w:tc>
      </w:tr>
      <w:tr w:rsidR="00A31E46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A886018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27B9B65F" w14:textId="5E997570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A31E46" w:rsidRDefault="00A31E46" w:rsidP="00A31E46">
            <w:pPr>
              <w:jc w:val="center"/>
            </w:pPr>
          </w:p>
        </w:tc>
      </w:tr>
      <w:tr w:rsidR="00A31E46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71F9AED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4AA58B43" w14:textId="0331EAE6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7B9805C" w:rsidR="00A31E46" w:rsidRDefault="00A31E46" w:rsidP="00A31E46">
            <w:pPr>
              <w:jc w:val="center"/>
            </w:pPr>
          </w:p>
        </w:tc>
      </w:tr>
      <w:tr w:rsidR="00A31E46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A7E6A1F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6A7499E5" w14:textId="3952D242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A31E46" w:rsidRDefault="00A31E46" w:rsidP="00A31E46">
            <w:pPr>
              <w:jc w:val="center"/>
              <w:rPr>
                <w:lang w:bidi="ar-SY"/>
              </w:rPr>
            </w:pPr>
          </w:p>
        </w:tc>
      </w:tr>
      <w:tr w:rsidR="00A31E46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BA0A78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394CB647" w14:textId="3958F41C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A31E46" w:rsidRDefault="00A31E46" w:rsidP="00A31E46">
            <w:pPr>
              <w:jc w:val="center"/>
            </w:pPr>
          </w:p>
        </w:tc>
      </w:tr>
      <w:tr w:rsidR="00A31E46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23063F5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59A53943" w14:textId="2499B09D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31E46" w:rsidRDefault="00A31E46" w:rsidP="00A31E46">
            <w:pPr>
              <w:jc w:val="center"/>
            </w:pPr>
          </w:p>
        </w:tc>
      </w:tr>
      <w:tr w:rsidR="00A31E46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57750A0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026C83D2" w14:textId="371933BA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31E46" w:rsidRDefault="00A31E46" w:rsidP="00A31E46">
            <w:pPr>
              <w:jc w:val="center"/>
            </w:pPr>
          </w:p>
        </w:tc>
      </w:tr>
      <w:tr w:rsidR="00A31E46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D1D4A55" w:rsidR="00A31E46" w:rsidRDefault="00A31E46" w:rsidP="00A31E4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EF71387" w:rsidR="00A31E46" w:rsidRDefault="00A31E46" w:rsidP="00A31E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3388746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27E2F54" w:rsidR="00A31E46" w:rsidRDefault="00A31E46" w:rsidP="00A31E46">
            <w:pPr>
              <w:jc w:val="center"/>
              <w:rPr>
                <w:rtl/>
                <w:lang w:bidi="ar-SY"/>
              </w:rPr>
            </w:pPr>
          </w:p>
        </w:tc>
      </w:tr>
      <w:tr w:rsidR="00A31E46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D7060D7" w:rsidR="00A31E46" w:rsidRDefault="00A31E46" w:rsidP="00A31E46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5C353C"/>
    <w:rsid w:val="006A743E"/>
    <w:rsid w:val="006B0C30"/>
    <w:rsid w:val="006C51E6"/>
    <w:rsid w:val="006F0254"/>
    <w:rsid w:val="00711F71"/>
    <w:rsid w:val="00720228"/>
    <w:rsid w:val="00793127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1E46"/>
    <w:rsid w:val="00A968C9"/>
    <w:rsid w:val="00B45BFE"/>
    <w:rsid w:val="00B752C5"/>
    <w:rsid w:val="00B96DCF"/>
    <w:rsid w:val="00BB6B57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A22ED"/>
    <w:rsid w:val="00EF5057"/>
    <w:rsid w:val="00F16CB1"/>
    <w:rsid w:val="00F4757C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101</cp:revision>
  <dcterms:created xsi:type="dcterms:W3CDTF">2024-11-12T08:17:00Z</dcterms:created>
  <dcterms:modified xsi:type="dcterms:W3CDTF">2024-11-13T12:31:00Z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