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0188F5E" w:rsidR="008239B5" w:rsidRDefault="005F48A0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5F48A0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3B758BC" w:rsidR="008239B5" w:rsidRDefault="005F48A0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DAFA30F" w:rsidR="008239B5" w:rsidRDefault="008239B5" w:rsidP="005F48A0"/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FA3B1A6" w:rsidR="008239B5" w:rsidRDefault="005735B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24DDFD7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32EA34D" w:rsidR="008239B5" w:rsidRDefault="00114AEF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CDB25B8" w14:textId="77777777" w:rsidR="002346BF" w:rsidRDefault="002346BF" w:rsidP="002346BF">
            <w:pPr>
              <w:bidi/>
            </w:pPr>
            <w:r>
              <w:rPr>
                <w:rtl/>
              </w:rPr>
              <w:t>مشكلة الدراسة محددة جيدًا، مع ذكر التحديات التي تواجهها شركات التوصيل بسبب الازدحام. ومع ذلك، يمكن تعميق التحليل بإضافة إحصائيات أو بيانات واقعية</w:t>
            </w:r>
            <w:r>
              <w:t>.</w:t>
            </w:r>
          </w:p>
          <w:p w14:paraId="2E42E939" w14:textId="77777777" w:rsidR="002346BF" w:rsidRDefault="002346BF" w:rsidP="002346BF">
            <w:pPr>
              <w:bidi/>
            </w:pPr>
          </w:p>
          <w:p w14:paraId="63C24201" w14:textId="77777777" w:rsidR="002346BF" w:rsidRDefault="002346BF" w:rsidP="002346BF">
            <w:pPr>
              <w:bidi/>
              <w:rPr>
                <w:rtl/>
              </w:rPr>
            </w:pPr>
            <w:r>
              <w:rPr>
                <w:rtl/>
              </w:rPr>
              <w:t xml:space="preserve">يُقترح إضافة بيانات عن معدلات التأخير بسبب الازدحام في الرياض لدعم المشكلة. </w:t>
            </w:r>
          </w:p>
          <w:p w14:paraId="57FA0067" w14:textId="1694AD39" w:rsidR="002346BF" w:rsidRDefault="002346BF" w:rsidP="002346BF">
            <w:pPr>
              <w:bidi/>
            </w:pPr>
            <w:r>
              <w:rPr>
                <w:rtl/>
              </w:rPr>
              <w:t xml:space="preserve">مثال: "تشير البيانات إلى أن </w:t>
            </w:r>
            <w:r>
              <w:rPr>
                <w:rFonts w:hint="cs"/>
                <w:rtl/>
              </w:rPr>
              <w:t>.......</w:t>
            </w:r>
            <w:r>
              <w:rPr>
                <w:rtl/>
              </w:rPr>
              <w:t>% من تأخيرات التوصيل في الرياض تعزى إلى الازدحام المروري</w:t>
            </w:r>
            <w:r>
              <w:t>".</w:t>
            </w:r>
          </w:p>
          <w:p w14:paraId="708368AB" w14:textId="25C760D9" w:rsidR="008239B5" w:rsidRDefault="008239B5" w:rsidP="002346BF">
            <w:pPr>
              <w:bidi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9AFF1D7" w:rsidR="008239B5" w:rsidRDefault="00A90BF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ABE240D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6AFA398" w:rsidR="008239B5" w:rsidRDefault="002B4D2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B24089C" w:rsidR="008239B5" w:rsidRDefault="008239B5" w:rsidP="002B4D2C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289F4EC" w:rsidR="008239B5" w:rsidRDefault="00EC0F3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47108AA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F448595" w:rsidR="008239B5" w:rsidRDefault="00A57F94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E883E3F" w14:textId="7C308B73" w:rsidR="008239B5" w:rsidRDefault="00A57F94" w:rsidP="00A57F94">
            <w:pPr>
              <w:bidi/>
            </w:pPr>
            <w:r w:rsidRPr="00A57F94">
              <w:rPr>
                <w:rtl/>
              </w:rPr>
              <w:t>الدراسات السابقة متنوعة ولكن تحتاج إلى تحليل نقدي أكثر لربطها بسياق البحث الحالي</w:t>
            </w:r>
            <w:r>
              <w:rPr>
                <w:rFonts w:hint="cs"/>
                <w:rtl/>
              </w:rPr>
              <w:t xml:space="preserve"> </w:t>
            </w:r>
            <w:r w:rsidRPr="00A57F94">
              <w:rPr>
                <w:rtl/>
              </w:rPr>
              <w:t>ويوضح الفجوة التي يسدها البحث الحالي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2502AA9" w:rsidR="008239B5" w:rsidRDefault="00BE64B0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BD6969F" w:rsidR="008239B5" w:rsidRDefault="008239B5" w:rsidP="00BE64B0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2ED0AF4" w:rsidR="008239B5" w:rsidRDefault="0029219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AC9DCAD" w:rsidR="008239B5" w:rsidRDefault="008239B5" w:rsidP="0029219D"/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9CF97F4" w:rsidR="008239B5" w:rsidRDefault="00BD4D9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32FFB5F" w:rsidR="008239B5" w:rsidRDefault="008239B5" w:rsidP="00BD4D94"/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B4589D9" w:rsidR="008239B5" w:rsidRDefault="00BD4D9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9795B84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09A19E5E" w:rsidR="008239B5" w:rsidRDefault="00BD4D94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805EF37" w14:textId="33530722" w:rsidR="008239B5" w:rsidRDefault="00BD4D94" w:rsidP="00BD4D94">
            <w:pPr>
              <w:jc w:val="center"/>
            </w:pPr>
            <w:r>
              <w:rPr>
                <w:rFonts w:hint="cs"/>
                <w:rtl/>
              </w:rPr>
              <w:t xml:space="preserve">كتابة المرجع باسلوب </w:t>
            </w:r>
            <w:r>
              <w:t>APA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D228D07" w:rsidR="008239B5" w:rsidRDefault="00F75C93">
            <w:pPr>
              <w:jc w:val="center"/>
            </w:pPr>
            <w:r>
              <w:rPr>
                <w:rFonts w:hint="cs"/>
                <w:rtl/>
              </w:rPr>
              <w:t>يرجى توضيح الاختصارات باللغة الإنجليزية و</w:t>
            </w:r>
            <w:r w:rsidR="00267F72">
              <w:rPr>
                <w:rFonts w:hint="cs"/>
                <w:rtl/>
              </w:rPr>
              <w:t>وضعها في جدول يوضح العبارة كاملة والاختصار الخاص بها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14AEF"/>
    <w:rsid w:val="001C1BA3"/>
    <w:rsid w:val="002346BF"/>
    <w:rsid w:val="00267F72"/>
    <w:rsid w:val="0029219D"/>
    <w:rsid w:val="002B4D2C"/>
    <w:rsid w:val="004E21BE"/>
    <w:rsid w:val="005735B1"/>
    <w:rsid w:val="005F48A0"/>
    <w:rsid w:val="008239B5"/>
    <w:rsid w:val="008A20A2"/>
    <w:rsid w:val="008D7A2A"/>
    <w:rsid w:val="00A57F94"/>
    <w:rsid w:val="00A90BF2"/>
    <w:rsid w:val="00BD4D94"/>
    <w:rsid w:val="00BE64B0"/>
    <w:rsid w:val="00C60C27"/>
    <w:rsid w:val="00D34A3E"/>
    <w:rsid w:val="00EB387B"/>
    <w:rsid w:val="00EC0F3E"/>
    <w:rsid w:val="00F75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20</cp:revision>
  <dcterms:created xsi:type="dcterms:W3CDTF">2025-07-04T13:09:00Z</dcterms:created>
  <dcterms:modified xsi:type="dcterms:W3CDTF">2025-08-09T18:45:00Z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