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143E8A1" w:rsidR="00EA22ED" w:rsidRDefault="00EA22ED" w:rsidP="009B1DD8">
      <w:pPr>
        <w:rPr>
          <w:rtl/>
          <w:lang w:bidi="ar-SY"/>
        </w:rPr>
      </w:pPr>
      <w:r w:rsidRPr="00EA22ED">
        <w:t>Leader Name</w:t>
      </w:r>
      <w:r w:rsidR="009B1DD8">
        <w:rPr>
          <w:rFonts w:hint="cs"/>
          <w:b/>
          <w:bCs/>
          <w:rtl/>
        </w:rPr>
        <w:t>سعيد عبد الرزاق محمد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27A4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27A41" w:rsidRDefault="00227A41" w:rsidP="00227A4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5AA5970" w:rsidR="00227A41" w:rsidRDefault="00227A41" w:rsidP="00227A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227A41" w:rsidRDefault="00227A41" w:rsidP="00227A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F11F047" w:rsidR="00227A41" w:rsidRDefault="00227A41" w:rsidP="00227A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7BB1098" w:rsidR="00227A41" w:rsidRDefault="00227A41" w:rsidP="00227A41">
            <w:pPr>
              <w:jc w:val="center"/>
            </w:pPr>
          </w:p>
        </w:tc>
      </w:tr>
      <w:tr w:rsidR="00227A4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27A41" w:rsidRDefault="00227A41" w:rsidP="00227A4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3A67A5" w:rsidR="00227A41" w:rsidRDefault="00227A41" w:rsidP="00227A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227A41" w:rsidRDefault="00227A41" w:rsidP="00227A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B37255C" w:rsidR="00227A41" w:rsidRDefault="00227A41" w:rsidP="00227A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2DF50EE" w:rsidR="00227A41" w:rsidRDefault="00227A41" w:rsidP="00227A41">
            <w:pPr>
              <w:jc w:val="center"/>
            </w:pPr>
          </w:p>
        </w:tc>
      </w:tr>
      <w:tr w:rsidR="00227A4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27A41" w:rsidRDefault="00227A41" w:rsidP="00227A4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9765EF6" w:rsidR="00227A41" w:rsidRDefault="00227A41" w:rsidP="00227A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227A41" w:rsidRDefault="00227A41" w:rsidP="00227A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D25C0A9" w:rsidR="00227A41" w:rsidRDefault="00C07A56" w:rsidP="00227A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62FB4F20" w:rsidR="00227A41" w:rsidRDefault="00C07A56" w:rsidP="00227A41">
            <w:pPr>
              <w:jc w:val="center"/>
            </w:pPr>
            <w:r>
              <w:rPr>
                <w:rFonts w:hint="cs"/>
                <w:rtl/>
              </w:rPr>
              <w:t>التوسع في شرح والتمهيد لمتغيرات الدراسة والربط بين الحوسبة السحابية وتكنولوجيا المعلومات</w:t>
            </w:r>
          </w:p>
        </w:tc>
      </w:tr>
      <w:tr w:rsidR="00C5454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54541" w:rsidRDefault="00C54541" w:rsidP="00C5454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76FA650" w:rsidR="00C54541" w:rsidRDefault="00C54541" w:rsidP="00C54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C54541" w:rsidRDefault="00C54541" w:rsidP="00C54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D1C84DD" w:rsidR="00C54541" w:rsidRDefault="00C54541" w:rsidP="00C545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CD7CB8E" w:rsidR="00C54541" w:rsidRDefault="00C54541" w:rsidP="00C54541">
            <w:pPr>
              <w:jc w:val="right"/>
            </w:pPr>
          </w:p>
        </w:tc>
      </w:tr>
      <w:tr w:rsidR="00C5454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54541" w:rsidRDefault="00C54541" w:rsidP="00C5454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6B3E418" w:rsidR="00C54541" w:rsidRDefault="00C54541" w:rsidP="00C545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C54541" w:rsidRDefault="00C54541" w:rsidP="00C54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E42298F" w:rsidR="00C54541" w:rsidRDefault="00C54541" w:rsidP="00C54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63FD4CC" w:rsidR="00C54541" w:rsidRDefault="00C54541" w:rsidP="00C54541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للدراسة</w:t>
            </w:r>
          </w:p>
        </w:tc>
      </w:tr>
      <w:tr w:rsidR="00C5454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54541" w:rsidRDefault="00C54541" w:rsidP="00C5454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FF33891" w:rsidR="00C54541" w:rsidRDefault="00C54541" w:rsidP="00C545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C54541" w:rsidRDefault="00C54541" w:rsidP="00C54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0CDEACB" w:rsidR="00C54541" w:rsidRDefault="00C54541" w:rsidP="00C54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0530C4A" w:rsidR="00C54541" w:rsidRDefault="00C54541" w:rsidP="00C54541">
            <w:pPr>
              <w:jc w:val="center"/>
            </w:pPr>
            <w:r>
              <w:rPr>
                <w:rFonts w:hint="cs"/>
                <w:rtl/>
              </w:rPr>
              <w:t>تفصيل الهدف من الدراسة الى هدف رئيسي ومجموعة من الأهداف الفرعية التي تنجز لتحقيق هذا الهدف وبما يتناسب مع تساؤلات الدارس</w:t>
            </w:r>
            <w:r>
              <w:rPr>
                <w:rFonts w:hint="eastAsia"/>
                <w:rtl/>
              </w:rPr>
              <w:t>ة</w:t>
            </w:r>
          </w:p>
        </w:tc>
      </w:tr>
      <w:tr w:rsidR="00C5454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54541" w:rsidRDefault="00C54541" w:rsidP="00C5454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772CD8F" w:rsidR="00C54541" w:rsidRDefault="00C54541" w:rsidP="00C54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54541" w:rsidRDefault="00C54541" w:rsidP="00C54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108535D" w:rsidR="00C54541" w:rsidRDefault="00C54541" w:rsidP="00C545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A44B852" w:rsidR="00C54541" w:rsidRDefault="00C54541" w:rsidP="00C54541">
            <w:pPr>
              <w:jc w:val="center"/>
            </w:pPr>
          </w:p>
        </w:tc>
      </w:tr>
      <w:tr w:rsidR="00C5454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54541" w:rsidRDefault="00C54541" w:rsidP="00C5454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B646E72" w:rsidR="00C54541" w:rsidRDefault="00C54541" w:rsidP="00C545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54541" w:rsidRDefault="00C54541" w:rsidP="00C54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6EDC376" w:rsidR="00C54541" w:rsidRDefault="00C54541" w:rsidP="00C54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67C0ADA2" w:rsidR="00C54541" w:rsidRDefault="00C54541" w:rsidP="00C54541">
            <w:pPr>
              <w:jc w:val="center"/>
            </w:pPr>
            <w:r>
              <w:rPr>
                <w:rFonts w:hint="cs"/>
                <w:rtl/>
              </w:rPr>
              <w:t>توضيح الاطار العام للبحث</w:t>
            </w:r>
          </w:p>
        </w:tc>
      </w:tr>
      <w:tr w:rsidR="00C5454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54541" w:rsidRDefault="00C54541" w:rsidP="00C5454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ACD8EF5" w:rsidR="00C54541" w:rsidRDefault="00C54541" w:rsidP="00C54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54541" w:rsidRDefault="00C54541" w:rsidP="00C54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0042A0A" w:rsidR="00C54541" w:rsidRDefault="00C54541" w:rsidP="00C545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AF2383A" w:rsidR="00C54541" w:rsidRDefault="00C54541" w:rsidP="00C54541">
            <w:pPr>
              <w:bidi/>
              <w:jc w:val="both"/>
              <w:rPr>
                <w:lang w:bidi="ar-SY"/>
              </w:rPr>
            </w:pPr>
          </w:p>
        </w:tc>
      </w:tr>
      <w:tr w:rsidR="00C5454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54541" w:rsidRDefault="00C54541" w:rsidP="00C5454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A6BD2E7" w:rsidR="00C54541" w:rsidRDefault="00C54541" w:rsidP="00C54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C54541" w:rsidRDefault="00C54541" w:rsidP="00C54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C3D6A" w:rsidR="00C54541" w:rsidRDefault="00C54541" w:rsidP="00C545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90437A" w:rsidR="00C54541" w:rsidRDefault="00C54541" w:rsidP="00C54541">
            <w:pPr>
              <w:jc w:val="center"/>
            </w:pPr>
          </w:p>
        </w:tc>
      </w:tr>
      <w:tr w:rsidR="00C5454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54541" w:rsidRDefault="00C54541" w:rsidP="00C5454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586C068" w:rsidR="00C54541" w:rsidRDefault="00C54541" w:rsidP="00C54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C54541" w:rsidRDefault="00C54541" w:rsidP="00C54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81CE68C" w:rsidR="00C54541" w:rsidRDefault="00C54541" w:rsidP="00C545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279762A" w:rsidR="00C54541" w:rsidRDefault="00C54541" w:rsidP="00C54541">
            <w:pPr>
              <w:jc w:val="center"/>
            </w:pPr>
          </w:p>
        </w:tc>
      </w:tr>
      <w:tr w:rsidR="00C5454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54541" w:rsidRDefault="00C54541" w:rsidP="00C5454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616C153" w:rsidR="00C54541" w:rsidRDefault="00C54541" w:rsidP="00C545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54541" w:rsidRDefault="00C54541" w:rsidP="00C54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20341D3" w:rsidR="00C54541" w:rsidRDefault="00C54541" w:rsidP="00C54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6E93B0E" w:rsidR="00C54541" w:rsidRDefault="00C54541" w:rsidP="00C54541">
            <w:pPr>
              <w:jc w:val="center"/>
            </w:pPr>
            <w:r>
              <w:rPr>
                <w:rFonts w:hint="cs"/>
                <w:rtl/>
              </w:rPr>
              <w:t>توضيح مجتمع وعين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البحث بشكل محدد</w:t>
            </w:r>
          </w:p>
        </w:tc>
      </w:tr>
      <w:tr w:rsidR="00C5454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54541" w:rsidRDefault="00C54541" w:rsidP="00C5454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58128B" w:rsidR="00C54541" w:rsidRDefault="00C54541" w:rsidP="00C545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54541" w:rsidRDefault="00C54541" w:rsidP="00C54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0CC260E" w:rsidR="00C54541" w:rsidRDefault="00C54541" w:rsidP="00C54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4682A419" w:rsidR="00C54541" w:rsidRDefault="00C54541" w:rsidP="00C5454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كتابة المراجع العلمية التي تمت الاستعانة بها بشكل علمي صحيح كما ورد في اساسيات البحث العلمي 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و زيادة عدد المراجع المستخدمة في البحث</w:t>
            </w:r>
          </w:p>
        </w:tc>
      </w:tr>
      <w:tr w:rsidR="00C5454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54541" w:rsidRDefault="00C54541" w:rsidP="00C5454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FE0FDF2" w14:textId="09508B5A" w:rsidR="00C54541" w:rsidRDefault="00C54541" w:rsidP="00C5454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الدراسات السابقة وبحيث نوضح لكل دراسة الهدف والمنهجية واهم النتائج ثم نبين أوجه الشبه والاختلاف بين الدراسات السابقة والحالية وما يميز البحث الحالي عن بقية الدراسات</w:t>
            </w:r>
          </w:p>
          <w:p w14:paraId="0E230BE2" w14:textId="71FEA521" w:rsidR="00C54541" w:rsidRDefault="00C54541" w:rsidP="00C54541">
            <w:pPr>
              <w:bidi/>
              <w:jc w:val="center"/>
            </w:pPr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A45CB"/>
    <w:rsid w:val="000B2D79"/>
    <w:rsid w:val="000B2E8F"/>
    <w:rsid w:val="000B797A"/>
    <w:rsid w:val="0011697C"/>
    <w:rsid w:val="00121AA4"/>
    <w:rsid w:val="00144A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6455"/>
    <w:rsid w:val="003131AB"/>
    <w:rsid w:val="00331A4A"/>
    <w:rsid w:val="00382A2A"/>
    <w:rsid w:val="003A01F4"/>
    <w:rsid w:val="003B6BD2"/>
    <w:rsid w:val="003F311B"/>
    <w:rsid w:val="00411B08"/>
    <w:rsid w:val="0042012B"/>
    <w:rsid w:val="00436E02"/>
    <w:rsid w:val="00437664"/>
    <w:rsid w:val="00465E34"/>
    <w:rsid w:val="00470D5B"/>
    <w:rsid w:val="00552C9A"/>
    <w:rsid w:val="00570846"/>
    <w:rsid w:val="00571AC9"/>
    <w:rsid w:val="005E3079"/>
    <w:rsid w:val="005E498C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D641C"/>
    <w:rsid w:val="007E0D08"/>
    <w:rsid w:val="008102F8"/>
    <w:rsid w:val="00811C8D"/>
    <w:rsid w:val="008329BE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52262"/>
    <w:rsid w:val="009763BF"/>
    <w:rsid w:val="009847B5"/>
    <w:rsid w:val="00992CF7"/>
    <w:rsid w:val="009B1DD8"/>
    <w:rsid w:val="009B2CD3"/>
    <w:rsid w:val="00A006C8"/>
    <w:rsid w:val="00A00B68"/>
    <w:rsid w:val="00A216F7"/>
    <w:rsid w:val="00A30586"/>
    <w:rsid w:val="00A66C5F"/>
    <w:rsid w:val="00A672B8"/>
    <w:rsid w:val="00A75145"/>
    <w:rsid w:val="00AE1EC3"/>
    <w:rsid w:val="00AF2C10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54541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2025-07-01T01:21:00Z</dcterms:created>
  <dcterms:modified xsi:type="dcterms:W3CDTF">2025-07-01T01:28:00Z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