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0B2B6" w14:textId="7CBA4F30" w:rsidR="00C51A63" w:rsidRDefault="00C51A63">
      <w:r>
        <w:t xml:space="preserve">Code Files: </w:t>
      </w:r>
    </w:p>
    <w:p w14:paraId="6F1F3BD7" w14:textId="2240E1E5" w:rsidR="00C60FEA" w:rsidRDefault="00C51A63">
      <w:hyperlink r:id="rId4" w:history="1">
        <w:r w:rsidRPr="00365D15">
          <w:rPr>
            <w:rStyle w:val="Hyperlink"/>
          </w:rPr>
          <w:t>https://drive.google.com/drive/folders/1bJjSUdv9YQhPwab6qZe72WdKKzQ2CNCB?usp=drive_link</w:t>
        </w:r>
      </w:hyperlink>
      <w:r>
        <w:t xml:space="preserve"> </w:t>
      </w:r>
    </w:p>
    <w:sectPr w:rsidR="00C60F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A63"/>
    <w:rsid w:val="00C51A63"/>
    <w:rsid w:val="00C6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41754"/>
  <w15:chartTrackingRefBased/>
  <w15:docId w15:val="{86AB1975-E665-4AB7-9CAE-440F1782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1A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A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bJjSUdv9YQhPwab6qZe72WdKKzQ2CNCB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Sereen  Hejazi</dc:creator>
  <cp:keywords/>
  <dc:description/>
  <cp:lastModifiedBy>Sereen  Hejazi</cp:lastModifiedBy>
  <cp:revision>1</cp:revision>
  <dcterms:created xsi:type="dcterms:W3CDTF">2025-12-30T09:50:00Z</dcterms:created>
  <dcterms:modified xsi:type="dcterms:W3CDTF">2025-12-30T09:51:00Z</dcterms:modified>
</cp:coreProperties>
</file>