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24CAA2" w:rsidR="00EA22ED" w:rsidRDefault="00EA22ED" w:rsidP="002A36EF">
      <w:pPr>
        <w:rPr>
          <w:rtl/>
          <w:lang w:bidi="ar-SY"/>
        </w:rPr>
      </w:pPr>
      <w:r w:rsidRPr="00EA22ED">
        <w:t>Leader Name</w:t>
      </w:r>
      <w:r w:rsidR="002A36EF">
        <w:rPr>
          <w:rFonts w:hint="cs"/>
          <w:b/>
          <w:bCs/>
          <w:rtl/>
        </w:rPr>
        <w:t xml:space="preserve">عبد القادر سمير عبد القادر </w:t>
      </w:r>
      <w:proofErr w:type="gramStart"/>
      <w:r w:rsidR="002A36EF">
        <w:rPr>
          <w:rFonts w:hint="cs"/>
          <w:b/>
          <w:bCs/>
          <w:rtl/>
        </w:rPr>
        <w:t xml:space="preserve">الحداد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7271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A9C7D1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25A1BF8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C636FB9" w:rsidR="00B72714" w:rsidRDefault="00B72714" w:rsidP="00B72714">
            <w:pPr>
              <w:jc w:val="center"/>
            </w:pPr>
          </w:p>
        </w:tc>
      </w:tr>
      <w:tr w:rsidR="00B7271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B72714" w:rsidRDefault="00B72714" w:rsidP="00B727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CF4E2F2" w:rsidR="00B72714" w:rsidRDefault="00B72714" w:rsidP="00B72714">
            <w:pPr>
              <w:jc w:val="center"/>
            </w:pPr>
            <w:r>
              <w:rPr>
                <w:rFonts w:hint="cs"/>
                <w:rtl/>
              </w:rPr>
              <w:t>تحديد المنظمة المعنية بالدراسة كحالة دراسية للبحث</w:t>
            </w:r>
          </w:p>
        </w:tc>
      </w:tr>
      <w:tr w:rsidR="00B7271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72714" w:rsidRDefault="00B72714" w:rsidP="00B72714">
            <w:pPr>
              <w:jc w:val="center"/>
            </w:pPr>
          </w:p>
        </w:tc>
      </w:tr>
      <w:tr w:rsidR="00B7271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72714" w:rsidRDefault="00B72714" w:rsidP="00B72714">
            <w:pPr>
              <w:jc w:val="center"/>
            </w:pPr>
          </w:p>
        </w:tc>
      </w:tr>
      <w:tr w:rsidR="00B7271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72714" w:rsidRDefault="00B72714" w:rsidP="00B72714">
            <w:pPr>
              <w:jc w:val="center"/>
            </w:pPr>
          </w:p>
        </w:tc>
      </w:tr>
      <w:tr w:rsidR="00B7271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72714" w:rsidRDefault="00B72714" w:rsidP="00B727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2E19DB" w:rsidR="00B72714" w:rsidRDefault="00B72714" w:rsidP="00B72714">
            <w:pPr>
              <w:jc w:val="center"/>
            </w:pPr>
            <w:r>
              <w:rPr>
                <w:rFonts w:hint="cs"/>
                <w:rtl/>
              </w:rPr>
              <w:t>إعادة صياغة الأهداف بنقاط محددة وتجنب الاطالة في شرح كل نقطة بل يجب ان تكون الأهداف عبارة عن إجابة على تساؤلات البحث</w:t>
            </w:r>
          </w:p>
        </w:tc>
      </w:tr>
      <w:tr w:rsidR="00B7271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72714" w:rsidRDefault="00B72714" w:rsidP="00B72714">
            <w:pPr>
              <w:jc w:val="center"/>
            </w:pPr>
          </w:p>
        </w:tc>
      </w:tr>
      <w:tr w:rsidR="00B7271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72714" w:rsidRDefault="00B72714" w:rsidP="00B727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B72714" w:rsidRDefault="00B72714" w:rsidP="00B72714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B7271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72714" w:rsidRDefault="00B72714" w:rsidP="00B72714">
            <w:pPr>
              <w:jc w:val="center"/>
              <w:rPr>
                <w:lang w:bidi="ar-SY"/>
              </w:rPr>
            </w:pPr>
          </w:p>
        </w:tc>
      </w:tr>
      <w:tr w:rsidR="00B7271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72714" w:rsidRDefault="00B72714" w:rsidP="00B72714">
            <w:pPr>
              <w:jc w:val="center"/>
            </w:pPr>
          </w:p>
        </w:tc>
      </w:tr>
      <w:tr w:rsidR="00B7271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6B481C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AA0AC1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BA2448" w:rsidR="00B72714" w:rsidRDefault="00B72714" w:rsidP="00B72714">
            <w:pPr>
              <w:jc w:val="center"/>
            </w:pPr>
          </w:p>
        </w:tc>
      </w:tr>
      <w:tr w:rsidR="00B7271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72714" w:rsidRDefault="00B72714" w:rsidP="00B72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72714" w:rsidRDefault="00B72714" w:rsidP="00B72714">
            <w:pPr>
              <w:jc w:val="center"/>
            </w:pPr>
          </w:p>
        </w:tc>
      </w:tr>
      <w:tr w:rsidR="00B7271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72714" w:rsidRDefault="00B72714" w:rsidP="00B727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72714" w:rsidRDefault="00B72714" w:rsidP="00B727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B72714" w:rsidRDefault="00B72714" w:rsidP="00B727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10E83EB" w:rsidR="00B72714" w:rsidRDefault="00B72714" w:rsidP="00B7271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</w:t>
            </w:r>
          </w:p>
        </w:tc>
      </w:tr>
      <w:tr w:rsidR="00B7271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72714" w:rsidRDefault="00B72714" w:rsidP="00B7271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C078C6" w:rsidR="00B72714" w:rsidRDefault="006B09B6" w:rsidP="00B72714">
            <w:pPr>
              <w:jc w:val="center"/>
            </w:pPr>
            <w:r>
              <w:rPr>
                <w:rFonts w:hint="cs"/>
                <w:rtl/>
              </w:rPr>
              <w:t>يجب عرض عدد من الدراسات السابقة موضحين لكل منها الهدف والمنهجية واهم النتائج ثم اظهار الفجوة البحثية من خلال ا</w:t>
            </w:r>
            <w:bookmarkStart w:id="0" w:name="_GoBack"/>
            <w:bookmarkEnd w:id="0"/>
            <w:r>
              <w:rPr>
                <w:rFonts w:hint="cs"/>
                <w:rtl/>
              </w:rPr>
              <w:t>جراء دراسة تحليلية لتلك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A36EF"/>
    <w:rsid w:val="002C15E9"/>
    <w:rsid w:val="002F6E1A"/>
    <w:rsid w:val="00331A4A"/>
    <w:rsid w:val="00382A2A"/>
    <w:rsid w:val="003A01F4"/>
    <w:rsid w:val="003F311B"/>
    <w:rsid w:val="00411B0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B09B6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2714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2025-03-13T10:40:00Z</dcterms:created>
  <dcterms:modified xsi:type="dcterms:W3CDTF">2025-03-16T12:31:00Z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