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6BFEAC7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52E53" w14:paraId="5F3C740D" w14:textId="77777777" w:rsidTr="00EC771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52E53" w:rsidRDefault="00652E53" w:rsidP="00652E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5EFA2F2F" w:rsidR="00652E53" w:rsidRDefault="00652E53" w:rsidP="00652E53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52E53" w:rsidRDefault="00652E53" w:rsidP="00652E53">
            <w:pPr>
              <w:jc w:val="center"/>
            </w:pPr>
          </w:p>
        </w:tc>
        <w:tc>
          <w:tcPr>
            <w:tcW w:w="1177" w:type="dxa"/>
          </w:tcPr>
          <w:p w14:paraId="1C66B396" w14:textId="2788ED8D" w:rsidR="00652E53" w:rsidRDefault="00652E53" w:rsidP="00652E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52E53" w:rsidRDefault="00652E53" w:rsidP="00652E53">
            <w:pPr>
              <w:jc w:val="center"/>
            </w:pPr>
          </w:p>
        </w:tc>
      </w:tr>
      <w:tr w:rsidR="00652E53" w14:paraId="7C535DC1" w14:textId="77777777" w:rsidTr="00EC771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52E53" w:rsidRDefault="00652E53" w:rsidP="00652E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3EF0FE22" w:rsidR="00652E53" w:rsidRDefault="00652E53" w:rsidP="00652E53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52E53" w:rsidRDefault="00652E53" w:rsidP="00652E53">
            <w:pPr>
              <w:jc w:val="center"/>
            </w:pPr>
          </w:p>
        </w:tc>
        <w:tc>
          <w:tcPr>
            <w:tcW w:w="1177" w:type="dxa"/>
          </w:tcPr>
          <w:p w14:paraId="56BB74F9" w14:textId="4B0E07A0" w:rsidR="00652E53" w:rsidRDefault="00652E53" w:rsidP="00652E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52E53" w:rsidRDefault="00652E53" w:rsidP="00652E53">
            <w:pPr>
              <w:jc w:val="center"/>
            </w:pPr>
          </w:p>
        </w:tc>
      </w:tr>
      <w:tr w:rsidR="00652E53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52E53" w:rsidRDefault="00652E53" w:rsidP="00652E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52E53" w:rsidRDefault="00652E53" w:rsidP="00652E53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52E53" w:rsidRDefault="00652E53" w:rsidP="00652E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52E53" w:rsidRDefault="00652E53" w:rsidP="00652E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52E53" w:rsidRDefault="00652E53" w:rsidP="00652E53">
            <w:pPr>
              <w:jc w:val="center"/>
            </w:pPr>
          </w:p>
        </w:tc>
      </w:tr>
      <w:tr w:rsidR="00652E53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52E53" w:rsidRDefault="00652E53" w:rsidP="00652E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52E53" w:rsidRDefault="00652E53" w:rsidP="00652E53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52E53" w:rsidRDefault="00652E53" w:rsidP="00652E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52E53" w:rsidRDefault="00652E53" w:rsidP="00652E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52E53" w:rsidRDefault="00652E53" w:rsidP="00652E53">
            <w:pPr>
              <w:jc w:val="center"/>
            </w:pPr>
          </w:p>
        </w:tc>
      </w:tr>
      <w:tr w:rsidR="00652E53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52E53" w:rsidRDefault="00652E53" w:rsidP="00652E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52E53" w:rsidRDefault="00652E53" w:rsidP="00652E53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52E53" w:rsidRDefault="00652E53" w:rsidP="00652E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52E53" w:rsidRDefault="00652E53" w:rsidP="00652E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52E53" w:rsidRDefault="00652E53" w:rsidP="00652E53">
            <w:pPr>
              <w:jc w:val="center"/>
            </w:pPr>
          </w:p>
        </w:tc>
      </w:tr>
      <w:tr w:rsidR="00652E53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52E53" w:rsidRDefault="00652E53" w:rsidP="00652E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562BB02A" w:rsidR="00652E53" w:rsidRDefault="00652E53" w:rsidP="00652E53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52E53" w:rsidRDefault="00652E53" w:rsidP="00652E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6625E0BD" w:rsidR="00652E53" w:rsidRDefault="00652E53" w:rsidP="00652E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52E53" w:rsidRDefault="00652E53" w:rsidP="00652E53">
            <w:pPr>
              <w:jc w:val="center"/>
            </w:pPr>
          </w:p>
        </w:tc>
      </w:tr>
      <w:tr w:rsidR="00652E53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52E53" w:rsidRDefault="00652E53" w:rsidP="00652E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52E53" w:rsidRDefault="00652E53" w:rsidP="00652E53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52E53" w:rsidRDefault="00652E53" w:rsidP="00652E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52E53" w:rsidRDefault="00652E53" w:rsidP="00652E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52E53" w:rsidRDefault="00652E53" w:rsidP="00652E53">
            <w:pPr>
              <w:jc w:val="center"/>
            </w:pPr>
          </w:p>
        </w:tc>
      </w:tr>
      <w:tr w:rsidR="00652E53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52E53" w:rsidRDefault="00652E53" w:rsidP="00652E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7D4FABF1" w:rsidR="00652E53" w:rsidRDefault="00652E53" w:rsidP="00652E53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52E53" w:rsidRDefault="00652E53" w:rsidP="00652E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9D7F7F1" w:rsidR="00652E53" w:rsidRDefault="00652E53" w:rsidP="00652E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52E53" w:rsidRDefault="00652E53" w:rsidP="00652E53">
            <w:pPr>
              <w:jc w:val="center"/>
            </w:pPr>
          </w:p>
        </w:tc>
      </w:tr>
      <w:tr w:rsidR="00652E53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52E53" w:rsidRDefault="00652E53" w:rsidP="00652E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52E53" w:rsidRDefault="00652E53" w:rsidP="00652E53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52E53" w:rsidRDefault="00652E53" w:rsidP="00652E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52E53" w:rsidRDefault="00652E53" w:rsidP="00652E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52E53" w:rsidRDefault="00652E53" w:rsidP="00652E53">
            <w:pPr>
              <w:jc w:val="center"/>
            </w:pPr>
          </w:p>
        </w:tc>
      </w:tr>
      <w:tr w:rsidR="00652E53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52E53" w:rsidRDefault="00652E53" w:rsidP="00652E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52E53" w:rsidRDefault="00652E53" w:rsidP="00652E53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52E53" w:rsidRDefault="00652E53" w:rsidP="00652E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52E53" w:rsidRDefault="00652E53" w:rsidP="00652E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52E53" w:rsidRDefault="00652E53" w:rsidP="00652E53">
            <w:pPr>
              <w:jc w:val="center"/>
            </w:pPr>
          </w:p>
        </w:tc>
      </w:tr>
      <w:tr w:rsidR="00652E53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52E53" w:rsidRDefault="00652E53" w:rsidP="00652E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52E53" w:rsidRDefault="00652E53" w:rsidP="00652E53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52E53" w:rsidRDefault="00652E53" w:rsidP="00652E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52E53" w:rsidRDefault="00652E53" w:rsidP="00652E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52E53" w:rsidRDefault="00652E53" w:rsidP="00652E53">
            <w:pPr>
              <w:jc w:val="center"/>
            </w:pPr>
          </w:p>
        </w:tc>
      </w:tr>
      <w:tr w:rsidR="00652E5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52E53" w:rsidRDefault="00652E53" w:rsidP="00652E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652E53" w:rsidRDefault="00652E53" w:rsidP="00652E53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52E53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2026-07-12T15:39:00Z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