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محمد</w:t>
      </w:r>
      <w:r>
        <w:rPr>
          <w:rFonts w:hint="cs" w:cstheme="minorBidi"/>
          <w:rtl/>
          <w:lang w:val="en-US" w:bidi="ar-EG"/>
        </w:rPr>
        <w:t xml:space="preserve"> الشيخ</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30B760D">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C0B7F54"/>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2025-05-02T02:28:19Z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C14257FDD6404F5BA21A52BBB5400AD6_13</vt:lpwstr>
  </property>
</Properties>
</file>