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427DF25A" w:rsidR="008239B5" w:rsidRDefault="00672613">
            <w:pPr>
              <w:jc w:val="center"/>
            </w:pPr>
            <w:r w:rsidRPr="00672613"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D2C8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4ECB439" w:rsidR="008239B5" w:rsidRDefault="00672613">
            <w:pPr>
              <w:jc w:val="center"/>
            </w:pPr>
            <w:r w:rsidRPr="00672613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29B074D" w:rsidR="008239B5" w:rsidRDefault="00ED2C83" w:rsidP="00ED2C8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</w:p>
        </w:tc>
        <w:tc>
          <w:tcPr>
            <w:tcW w:w="3978" w:type="dxa"/>
            <w:vAlign w:val="center"/>
          </w:tcPr>
          <w:p w14:paraId="1F70FCD2" w14:textId="4885397E" w:rsidR="008239B5" w:rsidRDefault="008239B5" w:rsidP="00ED2C83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073D5DD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03ECDC44" w:rsidR="008239B5" w:rsidRDefault="00672613">
            <w:pPr>
              <w:jc w:val="center"/>
            </w:pPr>
            <w:r w:rsidRPr="00672613">
              <w:t>Refused</w:t>
            </w: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9FB69CB" w:rsidR="008239B5" w:rsidRDefault="008239B5" w:rsidP="00ED2C83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38A385D" w:rsidR="008239B5" w:rsidRDefault="00672613">
            <w:pPr>
              <w:jc w:val="center"/>
            </w:pPr>
            <w:r w:rsidRPr="00672613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92EFF8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F649A71" w:rsidR="008239B5" w:rsidRDefault="00672613">
            <w:pPr>
              <w:jc w:val="center"/>
            </w:pPr>
            <w:r w:rsidRPr="00672613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B0DD6D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185E6DF" w:rsidR="008239B5" w:rsidRDefault="00672613">
            <w:pPr>
              <w:jc w:val="center"/>
            </w:pPr>
            <w:r w:rsidRPr="00672613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D16747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8F6E2BD" w:rsidR="008239B5" w:rsidRDefault="00672613">
            <w:pPr>
              <w:jc w:val="center"/>
            </w:pPr>
            <w:r w:rsidRPr="00672613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FE39B09" w:rsidR="008239B5" w:rsidRDefault="008239B5" w:rsidP="00ED2C83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62F1DAE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3931E0C1" w:rsidR="008239B5" w:rsidRDefault="00672613" w:rsidP="00672613">
            <w:pPr>
              <w:jc w:val="center"/>
            </w:pPr>
            <w:r w:rsidRPr="00672613">
              <w:t>Refused</w:t>
            </w:r>
            <w:r>
              <w:rPr>
                <w:rFonts w:hint="cs"/>
                <w:rtl/>
              </w:rPr>
              <w:t xml:space="preserve">          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9BF8DA6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D28A65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6F976012" w:rsidR="008239B5" w:rsidRDefault="00672613">
            <w:pPr>
              <w:jc w:val="center"/>
            </w:pPr>
            <w:r w:rsidRPr="00672613">
              <w:t>Refused</w:t>
            </w:r>
            <w:r>
              <w:rPr>
                <w:rFonts w:hint="cs"/>
                <w:rtl/>
              </w:rPr>
              <w:t xml:space="preserve">          </w:t>
            </w: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0580140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A920EFE" w14:textId="77777777" w:rsidR="008239B5" w:rsidRDefault="008239B5">
            <w:pPr>
              <w:jc w:val="center"/>
              <w:rPr>
                <w:rtl/>
              </w:rPr>
            </w:pPr>
          </w:p>
          <w:p w14:paraId="2055E2BE" w14:textId="4165B080" w:rsidR="00ED2C83" w:rsidRDefault="00672613">
            <w:pPr>
              <w:jc w:val="center"/>
              <w:rPr>
                <w:rtl/>
              </w:rPr>
            </w:pPr>
            <w:r w:rsidRPr="00672613">
              <w:t>Accepted</w:t>
            </w:r>
          </w:p>
          <w:p w14:paraId="19E85CE8" w14:textId="77777777" w:rsidR="00ED2C83" w:rsidRDefault="00ED2C83">
            <w:pPr>
              <w:jc w:val="center"/>
              <w:rPr>
                <w:rtl/>
              </w:rPr>
            </w:pPr>
          </w:p>
          <w:p w14:paraId="0240E782" w14:textId="77777777" w:rsidR="00ED2C83" w:rsidRDefault="00ED2C83">
            <w:pPr>
              <w:jc w:val="center"/>
              <w:rPr>
                <w:rtl/>
              </w:rPr>
            </w:pPr>
          </w:p>
          <w:p w14:paraId="604292A3" w14:textId="36483124" w:rsidR="00ED2C83" w:rsidRDefault="00ED2C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D8CE56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530F364" w:rsidR="008239B5" w:rsidRDefault="00672613">
            <w:pPr>
              <w:jc w:val="center"/>
            </w:pPr>
            <w:r w:rsidRPr="00672613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92994AC" w:rsidR="008239B5" w:rsidRDefault="00ED2C83" w:rsidP="00ED2C83">
            <w:pPr>
              <w:jc w:val="center"/>
            </w:pPr>
            <w:r>
              <w:t xml:space="preserve"> 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A1139AF" w:rsidR="008239B5" w:rsidRDefault="00672613">
            <w:pPr>
              <w:jc w:val="center"/>
            </w:pPr>
            <w:r w:rsidRPr="00672613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66831B9" w:rsidR="008239B5" w:rsidRDefault="008239B5" w:rsidP="00ED2C83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51080DB6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668CA7D" w:rsidR="008239B5" w:rsidRDefault="00672613">
            <w:pPr>
              <w:jc w:val="center"/>
            </w:pPr>
            <w:r>
              <w:rPr>
                <w:rFonts w:hint="cs"/>
                <w:rtl/>
              </w:rPr>
              <w:t xml:space="preserve">        يحتاج مزيد من المراجع</w:t>
            </w:r>
          </w:p>
        </w:tc>
        <w:tc>
          <w:tcPr>
            <w:tcW w:w="3978" w:type="dxa"/>
            <w:vAlign w:val="center"/>
          </w:tcPr>
          <w:p w14:paraId="4805EF37" w14:textId="3B92DE9B" w:rsidR="008239B5" w:rsidRDefault="008239B5" w:rsidP="00ED2C8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B1A04F2" w:rsidR="008239B5" w:rsidRDefault="00672613">
            <w:pPr>
              <w:jc w:val="center"/>
            </w:pPr>
            <w:r>
              <w:rPr>
                <w:rFonts w:hint="cs"/>
                <w:rtl/>
              </w:rPr>
              <w:t>يحتاج لمزيد من الكتابة حتى يستطيع تسليط الضوء بشكا افضل على الموضوع</w:t>
            </w: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5B499D"/>
    <w:rsid w:val="00672613"/>
    <w:rsid w:val="008239B5"/>
    <w:rsid w:val="008D7A2A"/>
    <w:rsid w:val="00C60C27"/>
    <w:rsid w:val="00D06302"/>
    <w:rsid w:val="00D34A3E"/>
    <w:rsid w:val="00EB387B"/>
    <w:rsid w:val="00ED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5</cp:revision>
  <dcterms:created xsi:type="dcterms:W3CDTF">2025-07-19T11:49:00Z</dcterms:created>
  <dcterms:modified xsi:type="dcterms:W3CDTF">2025-08-05T22:00:00Z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