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B0F5E1F" w:rsidR="008239B5" w:rsidRDefault="00EB387B" w:rsidP="00EB387B">
      <w:pPr>
        <w:rPr>
          <w:rFonts w:hint="cs"/>
          <w:b/>
          <w:bCs/>
          <w:rtl/>
          <w:lang w:bidi="ar-EG"/>
        </w:rPr>
      </w:pPr>
      <w:r>
        <w:t xml:space="preserve">Leader Name: </w:t>
      </w:r>
      <w:r w:rsidR="000A0F54">
        <w:rPr>
          <w:rFonts w:hint="cs"/>
          <w:rtl/>
          <w:lang w:bidi="ar-EG"/>
        </w:rPr>
        <w:t>عائشة عبد الرحمن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79A99DC" w:rsidR="008239B5" w:rsidRDefault="000A0F54">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10D7B84" w:rsidR="008239B5" w:rsidRDefault="000A0F54">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06BB09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D4854B0" w:rsidR="008239B5" w:rsidRDefault="000A0F54">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AE5C6B2" w:rsidR="008239B5" w:rsidRDefault="000A0F54">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1C045D94" w:rsidR="008239B5" w:rsidRDefault="000A0F54">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E636C25" w:rsidR="008239B5" w:rsidRDefault="000A0F54">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738C3F9" w:rsidR="008239B5" w:rsidRDefault="000A0F54">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E74998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A3283AC" w:rsidR="008239B5" w:rsidRDefault="000A0F54">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EF216BB" w:rsidR="008239B5" w:rsidRDefault="000A0F54">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70E7E905"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EF7704E" w:rsidR="008239B5" w:rsidRDefault="000A0F54">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2CAEF4F0" w:rsidR="008239B5" w:rsidRDefault="00EB387B">
            <w:pPr>
              <w:jc w:val="center"/>
            </w:pPr>
            <w:r>
              <w:rPr>
                <w:rtl/>
              </w:rPr>
              <w:t xml:space="preserve">يجب </w:t>
            </w:r>
            <w:r w:rsidR="000A0F54">
              <w:rPr>
                <w:rtl/>
              </w:rPr>
              <w:t xml:space="preserve"> </w:t>
            </w:r>
            <w:r>
              <w:rPr>
                <w:rtl/>
              </w:rPr>
              <w:t>،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59C475E" w:rsidR="008239B5" w:rsidRDefault="000A0F54">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0A0F5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D6D3FF7" w:rsidR="008239B5" w:rsidRDefault="000A0F54">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79ADC34" w:rsidR="008239B5" w:rsidRDefault="008239B5" w:rsidP="000A0F54"/>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AFE61D3" w:rsidR="008239B5" w:rsidRDefault="000A0F54">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32E44F25" w:rsidR="008239B5" w:rsidRDefault="00EB387B" w:rsidP="000A0F54">
            <w:r>
              <w:t>.</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A0F54"/>
    <w:rsid w:val="001C1BA3"/>
    <w:rsid w:val="004E21BE"/>
    <w:rsid w:val="008239B5"/>
    <w:rsid w:val="008D7A2A"/>
    <w:rsid w:val="00C60C27"/>
    <w:rsid w:val="00D34A3E"/>
    <w:rsid w:val="00EB387B"/>
    <w:rsid w:val="00EC42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2025-11-25T08:21:00Z</dcterms:created>
  <dcterms:modified xsi:type="dcterms:W3CDTF">2025-11-25T08:21:00Z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