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323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323A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8E481ED" w:rsidR="00EA22ED" w:rsidRDefault="002346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45FCE595" w:rsidR="00EA22ED" w:rsidRDefault="0023466A" w:rsidP="00CC5AD4">
            <w:pPr>
              <w:jc w:val="center"/>
            </w:pPr>
            <w:r>
              <w:rPr>
                <w:rFonts w:hint="cs"/>
                <w:rtl/>
              </w:rPr>
              <w:t xml:space="preserve">يرجي استخدام النموذج الخاص بالجامعة و </w:t>
            </w:r>
            <w:r w:rsidR="00B1179E">
              <w:rPr>
                <w:rFonts w:hint="cs"/>
                <w:rtl/>
              </w:rPr>
              <w:t xml:space="preserve">الموجود على </w:t>
            </w:r>
            <w:proofErr w:type="gramStart"/>
            <w:r w:rsidR="00B1179E">
              <w:rPr>
                <w:rFonts w:hint="cs"/>
                <w:rtl/>
              </w:rPr>
              <w:t>منصة  التعليمية</w:t>
            </w:r>
            <w:proofErr w:type="gramEnd"/>
            <w:r w:rsidR="00B1179E">
              <w:rPr>
                <w:rFonts w:hint="cs"/>
                <w:rtl/>
              </w:rPr>
              <w:t xml:space="preserve"> </w:t>
            </w:r>
            <w:proofErr w:type="spellStart"/>
            <w:r w:rsidR="00B1179E"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EA22ED" w14:paraId="0B601F59" w14:textId="77777777" w:rsidTr="009323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2004EA3" w:rsidR="00EA22ED" w:rsidRDefault="00B1179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3A2F08" w:rsidR="00EA22ED" w:rsidRDefault="00B1179E" w:rsidP="00CC5AD4">
            <w:pPr>
              <w:jc w:val="center"/>
            </w:pPr>
            <w:r>
              <w:rPr>
                <w:rFonts w:hint="cs"/>
                <w:rtl/>
              </w:rPr>
              <w:t xml:space="preserve">تم نشره موجود بالفعل يرجى تعديله وإعادة </w:t>
            </w:r>
            <w:r w:rsidR="009323AA">
              <w:rPr>
                <w:rFonts w:hint="cs"/>
                <w:rtl/>
              </w:rPr>
              <w:t>صياغة البحث</w:t>
            </w:r>
          </w:p>
        </w:tc>
      </w:tr>
      <w:tr w:rsidR="00EA22ED" w14:paraId="1849A8E7" w14:textId="77777777" w:rsidTr="009323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02B157A" w:rsidR="00EA22ED" w:rsidRDefault="009323A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11434D1A" w:rsidR="00EA22ED" w:rsidRDefault="009323AA" w:rsidP="00CC5AD4">
            <w:pPr>
              <w:jc w:val="center"/>
            </w:pPr>
            <w:r>
              <w:rPr>
                <w:rFonts w:hint="cs"/>
                <w:rtl/>
              </w:rPr>
              <w:t>يتم إعادة صياغتها وفقا للعنوان الجديد</w:t>
            </w:r>
          </w:p>
        </w:tc>
      </w:tr>
      <w:tr w:rsidR="009323AA" w14:paraId="1476836D" w14:textId="77777777" w:rsidTr="009323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323AA" w:rsidRDefault="009323AA" w:rsidP="009323A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9323AA" w:rsidRDefault="009323AA" w:rsidP="009323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9323AA" w:rsidRDefault="009323AA" w:rsidP="009323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DF18DCC" w:rsidR="009323AA" w:rsidRDefault="009323AA" w:rsidP="009323A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3AFEB8EB" w:rsidR="009323AA" w:rsidRDefault="009323AA" w:rsidP="009323AA">
            <w:pPr>
              <w:jc w:val="center"/>
            </w:pPr>
            <w:r>
              <w:rPr>
                <w:rFonts w:hint="cs"/>
                <w:rtl/>
              </w:rPr>
              <w:t>يتم إعادة صياغتها وفقا للعنوان الجديد</w:t>
            </w:r>
          </w:p>
        </w:tc>
      </w:tr>
      <w:tr w:rsidR="009323AA" w14:paraId="6EE58949" w14:textId="77777777" w:rsidTr="009323A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323AA" w:rsidRDefault="009323AA" w:rsidP="009323A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9323AA" w:rsidRDefault="009323AA" w:rsidP="009323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9323AA" w:rsidRDefault="009323AA" w:rsidP="009323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2FDD6AD" w:rsidR="009323AA" w:rsidRDefault="00B74B1F" w:rsidP="009323A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5822DCFF" w:rsidR="009323AA" w:rsidRDefault="009323AA" w:rsidP="009323AA">
            <w:pPr>
              <w:jc w:val="center"/>
            </w:pPr>
            <w:r>
              <w:rPr>
                <w:rFonts w:hint="cs"/>
                <w:rtl/>
              </w:rPr>
              <w:t>يتم إعادة صياغتها وفقا للعنوان الجديد</w:t>
            </w:r>
          </w:p>
        </w:tc>
      </w:tr>
      <w:tr w:rsidR="00B74B1F" w14:paraId="4E506947" w14:textId="77777777" w:rsidTr="009323A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74B1F" w:rsidRDefault="00B74B1F" w:rsidP="00B74B1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74B1F" w:rsidRDefault="00B74B1F" w:rsidP="00B74B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74B1F" w:rsidRDefault="00B74B1F" w:rsidP="00B74B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16379E9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2A905F98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يتم إعادة صياغتها وفقا للعنوان الجديد</w:t>
            </w:r>
          </w:p>
        </w:tc>
      </w:tr>
      <w:tr w:rsidR="00B74B1F" w14:paraId="0AF6A553" w14:textId="77777777" w:rsidTr="009323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74B1F" w:rsidRDefault="00B74B1F" w:rsidP="00B74B1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74B1F" w:rsidRDefault="00B74B1F" w:rsidP="00B74B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B74B1F" w:rsidRDefault="00B74B1F" w:rsidP="00B74B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0489238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23516F25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يتم إعادة صياغتها وفقا للعنوان الجديد</w:t>
            </w:r>
          </w:p>
        </w:tc>
      </w:tr>
      <w:tr w:rsidR="00B74B1F" w14:paraId="619084FA" w14:textId="77777777" w:rsidTr="009323A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74B1F" w:rsidRDefault="00B74B1F" w:rsidP="00B74B1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74B1F" w:rsidRDefault="00B74B1F" w:rsidP="00B74B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74B1F" w:rsidRDefault="00B74B1F" w:rsidP="00B74B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B1E5F7C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74AB7611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يتم إعادة صياغتها وفقا للعنوان الجديد</w:t>
            </w:r>
          </w:p>
        </w:tc>
      </w:tr>
      <w:tr w:rsidR="00B74B1F" w14:paraId="4E69D530" w14:textId="77777777" w:rsidTr="009323A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74B1F" w:rsidRDefault="00B74B1F" w:rsidP="00B74B1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74B1F" w:rsidRDefault="00B74B1F" w:rsidP="00B74B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74B1F" w:rsidRDefault="00B74B1F" w:rsidP="00B74B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74207FE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78ED50F6" w:rsidR="00B74B1F" w:rsidRDefault="00B74B1F" w:rsidP="00B74B1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يتم إعادة صياغتها وفقا للعنوان الجديد</w:t>
            </w:r>
          </w:p>
        </w:tc>
      </w:tr>
      <w:tr w:rsidR="00B74B1F" w14:paraId="58CBC7E9" w14:textId="77777777" w:rsidTr="009323A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74B1F" w:rsidRDefault="00B74B1F" w:rsidP="00B74B1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B74B1F" w:rsidRDefault="00B74B1F" w:rsidP="00B74B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74B1F" w:rsidRDefault="00B74B1F" w:rsidP="00B74B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B395CFB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402BC648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يتم إعادة صياغتها وفقا للعنوان الجديد</w:t>
            </w:r>
          </w:p>
        </w:tc>
      </w:tr>
      <w:tr w:rsidR="00B74B1F" w14:paraId="3D41E8ED" w14:textId="77777777" w:rsidTr="009323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74B1F" w:rsidRDefault="00B74B1F" w:rsidP="00B74B1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B74B1F" w:rsidRDefault="00B74B1F" w:rsidP="00B74B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74B1F" w:rsidRDefault="00B74B1F" w:rsidP="00B74B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2B114D9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64E13E52" w:rsidR="00B74B1F" w:rsidRDefault="00B74B1F" w:rsidP="00B74B1F">
            <w:pPr>
              <w:jc w:val="center"/>
            </w:pPr>
            <w:r>
              <w:rPr>
                <w:rFonts w:hint="cs"/>
                <w:rtl/>
              </w:rPr>
              <w:t>يتم إعادة صياغتها وفقا للعنوان الجديد</w:t>
            </w:r>
          </w:p>
        </w:tc>
      </w:tr>
      <w:tr w:rsidR="00326302" w14:paraId="47D83E04" w14:textId="77777777" w:rsidTr="009323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26302" w:rsidRDefault="00326302" w:rsidP="0032630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26302" w:rsidRDefault="00326302" w:rsidP="003263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26302" w:rsidRDefault="00326302" w:rsidP="003263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BF2B844" w:rsidR="00326302" w:rsidRDefault="00326302" w:rsidP="0032630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809B7AE" w14:textId="77777777" w:rsidR="00326302" w:rsidRDefault="00326302" w:rsidP="00326302">
            <w:pPr>
              <w:jc w:val="center"/>
            </w:pPr>
          </w:p>
        </w:tc>
      </w:tr>
      <w:tr w:rsidR="00326302" w14:paraId="3A1E1457" w14:textId="77777777" w:rsidTr="009323A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26302" w:rsidRDefault="00326302" w:rsidP="0032630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26302" w:rsidRDefault="00326302" w:rsidP="003263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26302" w:rsidRDefault="00326302" w:rsidP="003263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993F80D" w:rsidR="00326302" w:rsidRDefault="00326302" w:rsidP="0032630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0165666B" w:rsidR="00326302" w:rsidRDefault="00326302" w:rsidP="0032630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يتم إعادة </w:t>
            </w:r>
            <w:proofErr w:type="gramStart"/>
            <w:r>
              <w:rPr>
                <w:rFonts w:hint="cs"/>
                <w:rtl/>
              </w:rPr>
              <w:t xml:space="preserve">كتابتها </w:t>
            </w:r>
            <w:r>
              <w:rPr>
                <w:rFonts w:hint="cs"/>
                <w:rtl/>
              </w:rPr>
              <w:t xml:space="preserve"> وفقا</w:t>
            </w:r>
            <w:proofErr w:type="gramEnd"/>
            <w:r>
              <w:rPr>
                <w:rFonts w:hint="cs"/>
                <w:rtl/>
              </w:rPr>
              <w:t xml:space="preserve"> للعنوان الجديد</w:t>
            </w:r>
          </w:p>
        </w:tc>
      </w:tr>
      <w:tr w:rsidR="00326302" w14:paraId="718B8A21" w14:textId="77777777" w:rsidTr="009323A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26302" w:rsidRDefault="00326302" w:rsidP="0032630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1B2CA0B" w:rsidR="00326302" w:rsidRDefault="00326302" w:rsidP="00326302">
            <w:pPr>
              <w:jc w:val="center"/>
            </w:pPr>
            <w:r>
              <w:rPr>
                <w:rFonts w:hint="cs"/>
                <w:rtl/>
              </w:rPr>
              <w:t xml:space="preserve">العنوان تم نشره مسبقا والبحث موجود بالفعل يرجى </w:t>
            </w:r>
            <w:r w:rsidR="00B74B1F">
              <w:rPr>
                <w:rFonts w:hint="cs"/>
                <w:rtl/>
              </w:rPr>
              <w:t xml:space="preserve">إعادة كتابة البحث حتى لا يتم رفضه عند النشر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3466A"/>
    <w:rsid w:val="00326302"/>
    <w:rsid w:val="00570846"/>
    <w:rsid w:val="006B0C30"/>
    <w:rsid w:val="00784BDC"/>
    <w:rsid w:val="00811C8D"/>
    <w:rsid w:val="00846C7F"/>
    <w:rsid w:val="008B63CC"/>
    <w:rsid w:val="009323AA"/>
    <w:rsid w:val="009847B5"/>
    <w:rsid w:val="00A006C8"/>
    <w:rsid w:val="00B1179E"/>
    <w:rsid w:val="00B74B1F"/>
    <w:rsid w:val="00B752C5"/>
    <w:rsid w:val="00CC5AD4"/>
    <w:rsid w:val="00CF6E42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7</cp:revision>
  <dcterms:created xsi:type="dcterms:W3CDTF">2024-07-19T18:47:00Z</dcterms:created>
  <dcterms:modified xsi:type="dcterms:W3CDTF">2024-07-19T18:51:00Z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