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9385EC6" w:rsidR="00EA22ED" w:rsidRDefault="00E75D56" w:rsidP="00EA22ED">
      <w:pPr>
        <w:rPr>
          <w:rtl/>
          <w:lang w:bidi="ar-SY"/>
        </w:rPr>
      </w:pPr>
      <w:r>
        <w:t>Leader Name</w:t>
      </w:r>
      <w:r w:rsidR="00776977">
        <w:rPr>
          <w:rtl/>
        </w:rPr>
        <w:t>باسم بن عبدالقادر نجم الدين</w:t>
      </w:r>
      <w:r>
        <w:t xml:space="preserve"> </w:t>
      </w:r>
      <w:r w:rsidR="00EA22ED"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72989EBA" w:rsidR="00EA22ED" w:rsidRDefault="0077697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1088F3C5" w:rsidR="00C51134" w:rsidRPr="00C51134" w:rsidRDefault="00C51134" w:rsidP="00C51134">
            <w:pPr>
              <w:jc w:val="center"/>
            </w:pP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40E4CBD" w:rsidR="00EA22ED" w:rsidRDefault="00776977"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3A2E294" w:rsidR="00EA22ED" w:rsidRDefault="00776977"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6ADAFB2A" w:rsidR="00EA22ED" w:rsidRDefault="00776977"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DE26B52"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23C2CBD" w:rsidR="00EA22ED" w:rsidRDefault="0077697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98D238D" w:rsidR="00EA22ED" w:rsidRDefault="0077697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699D0B5" w:rsidR="00EA22ED" w:rsidRDefault="0077697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45E88C97" w:rsidR="00EA22ED" w:rsidRDefault="00776977"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056658B9" w:rsidR="00EA22ED" w:rsidRDefault="00776977"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426658D8"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6B6B33AD" w:rsidR="00EA22ED" w:rsidRDefault="00776977"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68CDE23"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0AAA728E" w:rsidR="00EA22ED" w:rsidRDefault="00776977"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2909C523" w:rsidR="00E05AFD" w:rsidRPr="00E05AFD" w:rsidRDefault="00E05AFD" w:rsidP="00776977"/>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7F96B0E" w:rsidR="00EA22ED" w:rsidRDefault="00776977"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6DC8E47"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64B2D56" w:rsidR="00EA22ED" w:rsidRDefault="00776977"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76977"/>
    <w:rsid w:val="00811C8D"/>
    <w:rsid w:val="00846C7F"/>
    <w:rsid w:val="008B0FB4"/>
    <w:rsid w:val="008B63CC"/>
    <w:rsid w:val="009847B5"/>
    <w:rsid w:val="00A006C8"/>
    <w:rsid w:val="00B752C5"/>
    <w:rsid w:val="00C51134"/>
    <w:rsid w:val="00CC5AD4"/>
    <w:rsid w:val="00D06A80"/>
    <w:rsid w:val="00DC0BB7"/>
    <w:rsid w:val="00E05AFD"/>
    <w:rsid w:val="00E75D5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196</Words>
  <Characters>1121</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12</cp:revision>
  <dcterms:created xsi:type="dcterms:W3CDTF">2024-02-22T10:30:00Z</dcterms:created>
  <dcterms:modified xsi:type="dcterms:W3CDTF">2024-12-07T08:26:00Z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