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613CA04" w:rsidR="00EA22ED" w:rsidRDefault="00EA22ED" w:rsidP="00EA22ED">
      <w:pPr>
        <w:rPr>
          <w:rtl/>
        </w:rPr>
      </w:pPr>
      <w:r w:rsidRPr="00EA22ED">
        <w:t xml:space="preserve">Leader Name: </w:t>
      </w:r>
      <w:r w:rsidR="00871D9C">
        <w:rPr>
          <w:rFonts w:hint="cs"/>
          <w:rtl/>
        </w:rPr>
        <w:t xml:space="preserve">طلال بن عبدالعزيز البكر </w:t>
      </w:r>
    </w:p>
    <w:p w14:paraId="0F187C39" w14:textId="650FCAB7" w:rsidR="00871D9C" w:rsidRDefault="00871D9C" w:rsidP="00EA22ED">
      <w:pPr>
        <w:rPr>
          <w:rtl/>
          <w:lang w:bidi="ar-SY"/>
        </w:rPr>
      </w:pPr>
      <w:r>
        <w:rPr>
          <w:rFonts w:hint="cs"/>
          <w:rtl/>
        </w:rPr>
        <w:t xml:space="preserve">أيوب بن فهد اليوسف                          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71D9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71D9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408A8B7" w14:textId="77777777" w:rsidR="00EA22ED" w:rsidRDefault="00871D9C" w:rsidP="00CC5AD4">
            <w:pPr>
              <w:jc w:val="center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مقترح تعديل العنوان إلى </w:t>
            </w:r>
            <w:r>
              <w:rPr>
                <w:rtl/>
              </w:rPr>
              <w:br/>
            </w:r>
            <w:r w:rsidRPr="00871D9C">
              <w:rPr>
                <w:rFonts w:cs="Arial"/>
                <w:rtl/>
              </w:rPr>
              <w:t>أثر التطورات الحديثة على بيئة العمل في مدينة الرياض: دراسة مقارنة بين البيئات الإيجابية والسلبية</w:t>
            </w:r>
            <w:r>
              <w:rPr>
                <w:rFonts w:cs="Arial"/>
                <w:rtl/>
              </w:rPr>
              <w:br/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ويتم إضافة العنوان باللغة الإنجليزية</w:t>
            </w:r>
          </w:p>
          <w:p w14:paraId="74E4EBA8" w14:textId="77777777" w:rsidR="00871D9C" w:rsidRDefault="00871D9C" w:rsidP="00CC5AD4">
            <w:pPr>
              <w:jc w:val="center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</w:p>
          <w:p w14:paraId="6C120BEB" w14:textId="3D00D808" w:rsidR="00871D9C" w:rsidRDefault="00871D9C" w:rsidP="00CC5AD4">
            <w:pPr>
              <w:jc w:val="center"/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يتم إضافة اسم أ.د الفيصل عبدالحميد ضمن لجنة الإشراف على البحث</w:t>
            </w:r>
          </w:p>
        </w:tc>
      </w:tr>
      <w:tr w:rsidR="00EA22ED" w14:paraId="1849A8E7" w14:textId="77777777" w:rsidTr="00871D9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915BFE0" w:rsidR="00EA22ED" w:rsidRPr="00871D9C" w:rsidRDefault="00871D9C" w:rsidP="00871D9C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تحتاج لمزيد من الإضافات و</w:t>
            </w: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>ربطها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 بعدد من المراجع ذات علاقة بموضوع البحث</w:t>
            </w:r>
          </w:p>
        </w:tc>
      </w:tr>
      <w:tr w:rsidR="00EA22ED" w14:paraId="1476836D" w14:textId="77777777" w:rsidTr="00871D9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3D4B2E7" w14:textId="77777777" w:rsidR="00871D9C" w:rsidRDefault="00871D9C" w:rsidP="00871D9C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hint="cs"/>
                <w:rtl/>
              </w:rPr>
              <w:t xml:space="preserve">غير واضحة </w:t>
            </w:r>
            <w:r>
              <w:rPr>
                <w:rtl/>
              </w:rPr>
              <w:br/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إعادة صياغة لمشكلة الدراسة وتوضيحها ووصفها في عبارة تقريرية </w:t>
            </w:r>
          </w:p>
          <w:p w14:paraId="5121B055" w14:textId="61E008A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871D9C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E9AD06D" w14:textId="5A5D8640" w:rsidR="00871D9C" w:rsidRDefault="00871D9C" w:rsidP="00871D9C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يتم صياغة الأهمية على </w:t>
            </w: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>جزئين</w:t>
            </w:r>
          </w:p>
          <w:p w14:paraId="043AB0FB" w14:textId="77777777" w:rsidR="00871D9C" w:rsidRDefault="00871D9C" w:rsidP="00871D9C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أهمية علمية وعرضها في صورة نقاط توضح الأهمية التي ستعود على مجال تخصص البحث من البحث</w:t>
            </w:r>
          </w:p>
          <w:p w14:paraId="5AA43651" w14:textId="77777777" w:rsidR="00871D9C" w:rsidRDefault="00871D9C" w:rsidP="00871D9C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أهمية عملية وعرضها في صورة نقاط توضح الأهمية التي ستعود على مجتمع البحث والباحث ومجال عمل الباحث من تطبيق البحث</w:t>
            </w:r>
          </w:p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4518DA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FF" w:themeFill="background1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5A02CE9" w14:textId="77777777" w:rsidR="004518DA" w:rsidRDefault="004518DA" w:rsidP="004518DA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أهداف الدراسة هي نفسها حل مشكلة الدراسة ويكون من ضمنها "قياس </w:t>
            </w:r>
            <w:r>
              <w:rPr>
                <w:rFonts w:ascii="Tahoma" w:hAnsi="Tahoma" w:cs="Tahoma"/>
                <w:color w:val="000000"/>
                <w:rtl/>
                <w:lang w:bidi="ar-EG"/>
              </w:rPr>
              <w:t>أثر التطورات الحديثة على بيئة العمل في مدينة الرياض"</w:t>
            </w:r>
          </w:p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4518D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2823CD2" w:rsidR="00EA22ED" w:rsidRDefault="004518DA" w:rsidP="00CC5AD4">
            <w:pPr>
              <w:jc w:val="center"/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تحتاج لإعادة صياغة بشكل كامل ويكون السؤال الرئيسي هو ما أثر</w:t>
            </w:r>
            <w:r>
              <w:rPr>
                <w:rFonts w:ascii="Tahoma" w:hAnsi="Tahoma" w:cs="Tahoma"/>
                <w:color w:val="000000"/>
                <w:rtl/>
                <w:lang w:bidi="ar-EG"/>
              </w:rPr>
              <w:t xml:space="preserve"> التطورات الحديثة على بيئة العمل في مدينة الرياض" ويتفرع منه عدد من الأسئلة الفرعية</w:t>
            </w:r>
          </w:p>
        </w:tc>
      </w:tr>
      <w:tr w:rsidR="00EA22ED" w14:paraId="619084FA" w14:textId="77777777" w:rsidTr="004518DA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9175170" w:rsidR="00EA22ED" w:rsidRDefault="004518DA" w:rsidP="00CC5AD4">
            <w:pPr>
              <w:jc w:val="center"/>
            </w:pPr>
            <w:r>
              <w:rPr>
                <w:rFonts w:hint="cs"/>
                <w:rtl/>
              </w:rPr>
              <w:t>لا يوجد مراجع كافية فقط مرجعين مما يؤثر على جودة البحث وتقييمه</w:t>
            </w:r>
          </w:p>
        </w:tc>
      </w:tr>
      <w:tr w:rsidR="00EA22ED" w14:paraId="4E69D530" w14:textId="77777777" w:rsidTr="004518DA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4DB8B095" w:rsidR="00EA22ED" w:rsidRDefault="004518DA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يتم ذكر تفاصيل عن المنططلقات النظرية فقط عناوين</w:t>
            </w:r>
          </w:p>
        </w:tc>
      </w:tr>
      <w:tr w:rsidR="00EA22ED" w14:paraId="58CBC7E9" w14:textId="77777777" w:rsidTr="004518DA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4518D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40285417" w:rsidR="00EA22ED" w:rsidRDefault="004518DA" w:rsidP="00CC5AD4">
            <w:pPr>
              <w:jc w:val="center"/>
            </w:pPr>
            <w:r>
              <w:rPr>
                <w:rFonts w:hint="cs"/>
                <w:rtl/>
              </w:rPr>
              <w:t>يرجى ذكرها أسفل عنوان خاص بها "أدوات الدراسة"</w:t>
            </w:r>
          </w:p>
        </w:tc>
      </w:tr>
      <w:tr w:rsidR="00EA22ED" w14:paraId="47D83E04" w14:textId="77777777" w:rsidTr="004518D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1C5410D" w:rsidR="00EA22ED" w:rsidRDefault="004518DA" w:rsidP="00CC5AD4">
            <w:pPr>
              <w:jc w:val="center"/>
            </w:pPr>
            <w:r>
              <w:rPr>
                <w:rFonts w:hint="cs"/>
                <w:rtl/>
              </w:rPr>
              <w:t>يتم إضافة الحدود الموضوعية ضمن حدود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BD3C45C" w14:textId="514CB56D" w:rsidR="004518DA" w:rsidRDefault="004518DA" w:rsidP="004518DA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يتم كتابة المراجع بشكل علمي صحيح بعد الإطلاع على عدد من البحوث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310E954E" w14:textId="01C11DCA" w:rsidR="004518DA" w:rsidRDefault="004518DA" w:rsidP="004518DA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يرجى إعادة صياغ</w:t>
            </w: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>ة الفروض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 ب</w:t>
            </w: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>طريق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ة</w:t>
            </w: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 xml:space="preserve"> منهجية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 سليمة </w:t>
            </w:r>
          </w:p>
          <w:p w14:paraId="1B06A3D6" w14:textId="77777777" w:rsidR="00EA22ED" w:rsidRDefault="004518DA" w:rsidP="004518DA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  <w:lang w:bidi="ar-EG"/>
              </w:rPr>
              <w:t>لا يوجد بحث فقط عناوين يرجى التعديل والإستعانة بعدد من المراجع ذات العلاقة بالبحث.</w:t>
            </w:r>
          </w:p>
          <w:p w14:paraId="6F0BDDB6" w14:textId="77777777" w:rsidR="004518DA" w:rsidRDefault="004518DA" w:rsidP="004518DA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>الصفحات فارغة ولا يوجد بها معلومات يرجى الإلاع على بحوث سابقة وبدء العمل مرة أخرى على الخطة وفق التعديلات المرفقة كما يرجى مشاهدة المحاضرات المسجلة والحرص على حضور حلقات النقاش.</w:t>
            </w:r>
          </w:p>
          <w:p w14:paraId="0E230BE2" w14:textId="68573E1B" w:rsidR="00837D25" w:rsidRDefault="00837D25" w:rsidP="00837D25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>يرجى إضافة غلاف باللغة الإنجليزية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F10848"/>
    <w:multiLevelType w:val="hybridMultilevel"/>
    <w:tmpl w:val="B44A07B0"/>
    <w:lvl w:ilvl="0" w:tplc="2D6C0AC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1"/>
  </w:num>
  <w:num w:numId="2" w16cid:durableId="905803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4518DA"/>
    <w:rsid w:val="00570846"/>
    <w:rsid w:val="006B0C30"/>
    <w:rsid w:val="007F2035"/>
    <w:rsid w:val="00811C8D"/>
    <w:rsid w:val="00837D25"/>
    <w:rsid w:val="00846C7F"/>
    <w:rsid w:val="00871D9C"/>
    <w:rsid w:val="008B63CC"/>
    <w:rsid w:val="009847B5"/>
    <w:rsid w:val="00A006C8"/>
    <w:rsid w:val="00B752C5"/>
    <w:rsid w:val="00CC5AD4"/>
    <w:rsid w:val="00D06A80"/>
    <w:rsid w:val="00DC0BB7"/>
    <w:rsid w:val="00EA22ED"/>
    <w:rsid w:val="00EB26B4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11</cp:revision>
  <dcterms:created xsi:type="dcterms:W3CDTF">2024-02-22T10:30:00Z</dcterms:created>
  <dcterms:modified xsi:type="dcterms:W3CDTF">2024-06-30T19:23:00Z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