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4749DC5" w:rsidR="00EA22ED" w:rsidRDefault="00EF0B2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8D583D4" w:rsidR="00EA22ED" w:rsidRDefault="00EF0B25" w:rsidP="00CC5AD4">
            <w:pPr>
              <w:jc w:val="center"/>
            </w:pPr>
            <w:r>
              <w:rPr>
                <w:rFonts w:hint="cs"/>
                <w:rtl/>
              </w:rPr>
              <w:t>*</w:t>
            </w:r>
          </w:p>
        </w:tc>
        <w:tc>
          <w:tcPr>
            <w:tcW w:w="4131" w:type="dxa"/>
            <w:vAlign w:val="center"/>
          </w:tcPr>
          <w:p w14:paraId="6C120BEB" w14:textId="0470AF43"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r w:rsidR="00EF0B25">
              <w:rPr>
                <w:rtl/>
              </w:rPr>
              <w:br/>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200523D" w:rsidR="00EA22ED" w:rsidRDefault="00EF0B25" w:rsidP="00CC5AD4">
            <w:pPr>
              <w:jc w:val="center"/>
            </w:pPr>
            <w:r>
              <w:rPr>
                <w:rFonts w:hint="cs"/>
                <w:rtl/>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15FD125" w:rsidR="00EA22ED" w:rsidRDefault="00EF0B25"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3E729F9" w:rsidR="00EA22ED" w:rsidRDefault="00EF0B25"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641EB67" w:rsidR="00EA22ED" w:rsidRDefault="00EF0B25"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9F0C63A" w:rsidR="00EA22ED" w:rsidRDefault="00EF0B25"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04F189FF" w:rsidR="00EA22ED" w:rsidRDefault="00EF0B25"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147B6D5" w:rsidR="00EA22ED" w:rsidRDefault="00EF0B25"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3DCFE2" w:rsidR="00EA22ED" w:rsidRDefault="00EF0B25" w:rsidP="00CC5AD4">
            <w:pPr>
              <w:jc w:val="center"/>
            </w:pPr>
            <w:r>
              <w:rPr>
                <w:rFonts w:hint="cs"/>
                <w:rtl/>
              </w:rPr>
              <w:t>*</w:t>
            </w:r>
          </w:p>
        </w:tc>
        <w:tc>
          <w:tcPr>
            <w:tcW w:w="4131" w:type="dxa"/>
            <w:vAlign w:val="center"/>
          </w:tcPr>
          <w:p w14:paraId="4EF99B68" w14:textId="195D0E62"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 xml:space="preserve">الاختبارات والبرامج الإحصائية التي سيعتمد عليها </w:t>
            </w:r>
            <w:r w:rsidR="00EF0B25">
              <w:rPr>
                <w:rFonts w:hint="cs"/>
                <w:rtl/>
              </w:rPr>
              <w:t>*</w:t>
            </w:r>
            <w:r w:rsidRPr="00C51134">
              <w:rPr>
                <w:rtl/>
              </w:rPr>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1FD940E" w:rsidR="00EA22ED" w:rsidRDefault="00EF0B25"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8259762" w:rsidR="00EA22ED" w:rsidRDefault="00EF0B25"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658501FC" w:rsidR="00EA22ED" w:rsidRDefault="00EF0B25"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3AAA10D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06F80"/>
    <w:rsid w:val="00570846"/>
    <w:rsid w:val="006B0C30"/>
    <w:rsid w:val="00811C8D"/>
    <w:rsid w:val="00846C7F"/>
    <w:rsid w:val="008B63CC"/>
    <w:rsid w:val="009847B5"/>
    <w:rsid w:val="00A006C8"/>
    <w:rsid w:val="00B752C5"/>
    <w:rsid w:val="00C51134"/>
    <w:rsid w:val="00CC5AD4"/>
    <w:rsid w:val="00D06A80"/>
    <w:rsid w:val="00DC0BB7"/>
    <w:rsid w:val="00E05AFD"/>
    <w:rsid w:val="00EA22ED"/>
    <w:rsid w:val="00EF0B25"/>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367</Words>
  <Characters>2098</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2024-07-20T21:10:00Z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