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6C7886DB" w:rsidR="00EA22ED" w:rsidRDefault="006B5514"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6DA7AE3" w:rsidR="00EA22ED" w:rsidRDefault="006B5514"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76AFA2E7" w:rsidR="00B45D35" w:rsidRDefault="00B45D35" w:rsidP="006B5514">
            <w:pPr>
              <w:bidi/>
              <w:jc w:val="center"/>
            </w:pPr>
            <w:r>
              <w:rPr>
                <w:rFonts w:hint="cs"/>
                <w:rtl/>
              </w:rPr>
              <w:t xml:space="preserve">يفضل اضافة </w:t>
            </w:r>
            <w:r w:rsidR="006B5514">
              <w:rPr>
                <w:rFonts w:hint="cs"/>
                <w:rtl/>
              </w:rPr>
              <w:t>مكان اجراء</w:t>
            </w:r>
            <w:r>
              <w:rPr>
                <w:rFonts w:hint="cs"/>
                <w:rtl/>
              </w:rPr>
              <w:t xml:space="preserve">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4B09708D" w:rsidR="00EA22ED" w:rsidRDefault="006B5514" w:rsidP="00B45D35">
            <w:pPr>
              <w:bidi/>
              <w:jc w:val="center"/>
            </w:pPr>
            <w:r>
              <w:rPr>
                <w:rFonts w:hint="cs"/>
                <w:rtl/>
              </w:rPr>
              <w:t>-</w:t>
            </w:r>
          </w:p>
        </w:tc>
        <w:tc>
          <w:tcPr>
            <w:tcW w:w="4131" w:type="dxa"/>
            <w:vAlign w:val="center"/>
          </w:tcPr>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06D9AB4" w:rsidR="00EA22ED" w:rsidRDefault="006B5514"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5121B055" w14:textId="7651B8FF" w:rsidR="00EA22ED" w:rsidRDefault="006B5514" w:rsidP="00B45D35">
            <w:pPr>
              <w:bidi/>
              <w:jc w:val="center"/>
            </w:pPr>
            <w:r>
              <w:rPr>
                <w:rFonts w:hint="cs"/>
                <w:rtl/>
              </w:rPr>
              <w:t>-</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37D4E97F" w:rsidR="00EA22ED" w:rsidRDefault="006B5514"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7E0E7B95" w:rsidR="00EA22ED" w:rsidRDefault="006B5514"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0CA80A27" w:rsidR="00EA22ED" w:rsidRDefault="006B5514"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19BAEDEC" w:rsidR="00892076" w:rsidRDefault="00892076" w:rsidP="006B5514">
            <w:pPr>
              <w:bidi/>
              <w:jc w:val="center"/>
            </w:pPr>
            <w:r>
              <w:rPr>
                <w:rFonts w:hint="cs"/>
                <w:rtl/>
              </w:rPr>
              <w:t>يجب</w:t>
            </w:r>
            <w:r w:rsidRPr="00C51134">
              <w:rPr>
                <w:rtl/>
              </w:rPr>
              <w:t xml:space="preserve"> صياغة فروض الدراسة</w:t>
            </w:r>
            <w:r w:rsidR="006B5514">
              <w:rPr>
                <w:rtl/>
              </w:rPr>
              <w:t xml:space="preserve"> في ظل أهداف و تساؤلات الدراسة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33463F7E" w:rsidR="00EA22ED" w:rsidRDefault="006B5514" w:rsidP="00B45D35">
            <w:pPr>
              <w:bidi/>
              <w:jc w:val="center"/>
            </w:pPr>
            <w:r>
              <w:rPr>
                <w:rFonts w:hint="cs"/>
                <w:rtl/>
              </w:rPr>
              <w:t>-</w:t>
            </w:r>
          </w:p>
        </w:tc>
        <w:tc>
          <w:tcPr>
            <w:tcW w:w="944" w:type="dxa"/>
            <w:vAlign w:val="center"/>
          </w:tcPr>
          <w:p w14:paraId="38B9CACA" w14:textId="77777777" w:rsidR="00EA22ED" w:rsidRDefault="00EA22ED" w:rsidP="00B45D35">
            <w:pPr>
              <w:bidi/>
              <w:jc w:val="center"/>
            </w:pPr>
          </w:p>
        </w:tc>
        <w:tc>
          <w:tcPr>
            <w:tcW w:w="930" w:type="dxa"/>
            <w:vAlign w:val="center"/>
          </w:tcPr>
          <w:p w14:paraId="4AA58B43" w14:textId="7F4FD3F7" w:rsidR="00EA22ED" w:rsidRDefault="00EA22ED" w:rsidP="00B45D35">
            <w:pPr>
              <w:bidi/>
              <w:jc w:val="center"/>
            </w:pPr>
          </w:p>
        </w:tc>
        <w:tc>
          <w:tcPr>
            <w:tcW w:w="4131" w:type="dxa"/>
            <w:vAlign w:val="center"/>
          </w:tcPr>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1476EA6E" w:rsidR="00EA22ED" w:rsidRDefault="00B003C7"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1E9DCEF9" w:rsidR="00EA22ED" w:rsidRDefault="00B003C7"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3C1C23FF" w:rsidR="00EA22ED" w:rsidRDefault="00B003C7"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E76C543" w:rsidR="00EA22ED" w:rsidRDefault="00B003C7"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25829ABB" w:rsidR="00EA22ED" w:rsidRDefault="00B003C7"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4D7A6033" w:rsidR="00EA22ED" w:rsidRDefault="00B003C7"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6AC95B97" w:rsidR="00EA22ED" w:rsidRDefault="00B003C7"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6B5514"/>
    <w:rsid w:val="00811C8D"/>
    <w:rsid w:val="00846C7F"/>
    <w:rsid w:val="00892076"/>
    <w:rsid w:val="008B63CC"/>
    <w:rsid w:val="009847B5"/>
    <w:rsid w:val="00A006C8"/>
    <w:rsid w:val="00B003C7"/>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332</Words>
  <Characters>1893</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8</cp:revision>
  <dcterms:created xsi:type="dcterms:W3CDTF">2024-08-01T08:19:00Z</dcterms:created>
  <dcterms:modified xsi:type="dcterms:W3CDTF">2024-08-01T11:03:00Z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