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1411F723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182089" w:rsidRPr="00182089">
        <w:rPr>
          <w:rFonts w:hint="cs"/>
          <w:b/>
          <w:bCs/>
          <w:sz w:val="24"/>
          <w:szCs w:val="24"/>
          <w:rtl/>
        </w:rPr>
        <w:t xml:space="preserve">ناصر أبو خليل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 w:rsidP="0039601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7D0C34" w14:textId="77777777" w:rsidR="0039601D" w:rsidRPr="008D74D3" w:rsidRDefault="0039601D" w:rsidP="0039601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00C95834" w:rsidR="008239B5" w:rsidRDefault="0039601D">
            <w:pPr>
              <w:jc w:val="center"/>
            </w:pPr>
            <w:r>
              <w:rPr>
                <w:rFonts w:hint="cs"/>
                <w:rtl/>
              </w:rPr>
              <w:t xml:space="preserve">اين غلاف الخطة الذي يوضح شعار الجامعة والكلية والتخصص واسم الباحث وأسماء المشرفين </w:t>
            </w:r>
            <w:proofErr w:type="gramStart"/>
            <w:r>
              <w:rPr>
                <w:rFonts w:hint="cs"/>
                <w:rtl/>
              </w:rPr>
              <w:t>....الخ</w:t>
            </w:r>
            <w:proofErr w:type="gramEnd"/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612F4B0" w14:textId="77777777" w:rsidR="0039601D" w:rsidRDefault="002269CD" w:rsidP="005436E0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العنوان عام </w:t>
            </w:r>
          </w:p>
          <w:p w14:paraId="49DD01B1" w14:textId="47AB22BA" w:rsidR="005436E0" w:rsidRDefault="0039601D" w:rsidP="0039601D">
            <w:pPr>
              <w:bidi/>
              <w:jc w:val="center"/>
            </w:pPr>
            <w:r>
              <w:rPr>
                <w:rFonts w:hint="cs"/>
                <w:rtl/>
              </w:rPr>
              <w:t xml:space="preserve">لان الطر والمفاهيم الحديثة عامة جداً فما هي هذه الأطر </w:t>
            </w:r>
            <w:proofErr w:type="spellStart"/>
            <w:r>
              <w:t>PMbok</w:t>
            </w:r>
            <w:proofErr w:type="spellEnd"/>
            <w:r>
              <w:t xml:space="preserve">, </w:t>
            </w:r>
            <w:proofErr w:type="gramStart"/>
            <w:r>
              <w:t>Agile  …</w:t>
            </w:r>
            <w:proofErr w:type="gramEnd"/>
            <w:r>
              <w:t>.</w:t>
            </w:r>
          </w:p>
          <w:p w14:paraId="56B66FD0" w14:textId="12B99284" w:rsidR="0039601D" w:rsidRDefault="0039601D" w:rsidP="0039601D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 هل الدراسة نظرية ام تحليلية وكيف سيحقق هذا التوازن</w:t>
            </w:r>
          </w:p>
          <w:p w14:paraId="74369AC8" w14:textId="6A183A15" w:rsidR="0039601D" w:rsidRDefault="0039601D" w:rsidP="0039601D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مثال لعنوان محدد:</w:t>
            </w:r>
          </w:p>
          <w:p w14:paraId="661BA30E" w14:textId="44B5653C" w:rsidR="0039601D" w:rsidRDefault="0039601D" w:rsidP="0039601D">
            <w:pPr>
              <w:bidi/>
              <w:jc w:val="center"/>
            </w:pPr>
            <w:r w:rsidRPr="0039601D">
              <w:t>"</w:t>
            </w:r>
            <w:r w:rsidRPr="0039601D">
              <w:rPr>
                <w:rtl/>
              </w:rPr>
              <w:t>أثر الذكاء الاصطناعي على اتخاذ القرار في إدارة المشاريع: تحليل نظري للأطر والممارسات الحديثة</w:t>
            </w:r>
          </w:p>
          <w:p w14:paraId="1F70FCD2" w14:textId="0BC9C5D0" w:rsidR="0039601D" w:rsidRDefault="0039601D" w:rsidP="0039601D">
            <w:pPr>
              <w:bidi/>
              <w:jc w:val="center"/>
            </w:pPr>
          </w:p>
        </w:tc>
      </w:tr>
      <w:tr w:rsidR="0039601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39601D" w:rsidRDefault="0039601D" w:rsidP="0039601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39601D" w:rsidRDefault="0039601D" w:rsidP="0039601D">
            <w:pPr>
              <w:jc w:val="center"/>
            </w:pPr>
          </w:p>
        </w:tc>
        <w:tc>
          <w:tcPr>
            <w:tcW w:w="944" w:type="dxa"/>
            <w:vAlign w:val="center"/>
          </w:tcPr>
          <w:p w14:paraId="51B18BE5" w14:textId="77777777" w:rsidR="00061416" w:rsidRPr="008D74D3" w:rsidRDefault="00061416" w:rsidP="0006141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C301A1E" w14:textId="77777777" w:rsidR="0039601D" w:rsidRDefault="0039601D" w:rsidP="0039601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39601D" w:rsidRDefault="0039601D" w:rsidP="0006141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22AE0F9B" w:rsidR="0039601D" w:rsidRDefault="0039601D" w:rsidP="0039601D">
            <w:pPr>
              <w:jc w:val="center"/>
            </w:pPr>
            <w:r>
              <w:rPr>
                <w:rFonts w:hint="cs"/>
                <w:rtl/>
              </w:rPr>
              <w:t>المقدمة لا توضح المفاهيم العامة للبحث والمتغيرات المدروسة وتؤكد عل أهمية البحث</w:t>
            </w:r>
          </w:p>
        </w:tc>
      </w:tr>
      <w:tr w:rsidR="00061416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061416" w:rsidRDefault="00061416" w:rsidP="0006141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061416" w:rsidRDefault="00061416" w:rsidP="00061416">
            <w:pPr>
              <w:jc w:val="center"/>
            </w:pPr>
          </w:p>
        </w:tc>
        <w:tc>
          <w:tcPr>
            <w:tcW w:w="944" w:type="dxa"/>
            <w:vAlign w:val="center"/>
          </w:tcPr>
          <w:p w14:paraId="1AD8ECFB" w14:textId="77777777" w:rsidR="00061416" w:rsidRPr="008D74D3" w:rsidRDefault="00061416" w:rsidP="0006141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B6FAFE4" w14:textId="77777777" w:rsidR="00061416" w:rsidRDefault="00061416" w:rsidP="0006141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061416" w:rsidRDefault="00061416" w:rsidP="0006141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5769B1C6" w:rsidR="00061416" w:rsidRDefault="00061416" w:rsidP="00061416">
            <w:pPr>
              <w:spacing w:line="0" w:lineRule="atLeast"/>
              <w:jc w:val="center"/>
            </w:pPr>
            <w:r>
              <w:rPr>
                <w:rFonts w:hint="cs"/>
                <w:rtl/>
              </w:rPr>
              <w:t>نعرض متغيرات الدراسة وابعادها وكيف تتأثر تلك العلاقة وينتهي بعرض التساؤل الرئيس للبحث</w:t>
            </w:r>
          </w:p>
        </w:tc>
      </w:tr>
      <w:tr w:rsidR="00061416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061416" w:rsidRDefault="00061416" w:rsidP="0006141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061416" w:rsidRDefault="00061416" w:rsidP="00061416">
            <w:pPr>
              <w:jc w:val="center"/>
            </w:pPr>
          </w:p>
        </w:tc>
        <w:tc>
          <w:tcPr>
            <w:tcW w:w="944" w:type="dxa"/>
            <w:vAlign w:val="center"/>
          </w:tcPr>
          <w:p w14:paraId="0F080D43" w14:textId="77777777" w:rsidR="00061416" w:rsidRPr="008D74D3" w:rsidRDefault="00061416" w:rsidP="0006141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93FA448" w14:textId="77777777" w:rsidR="00061416" w:rsidRDefault="00061416" w:rsidP="0006141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061416" w:rsidRDefault="00061416" w:rsidP="0006141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7F10867B" w:rsidR="00061416" w:rsidRDefault="00061416" w:rsidP="00061416">
            <w:pPr>
              <w:jc w:val="center"/>
            </w:pPr>
            <w:r>
              <w:rPr>
                <w:rFonts w:hint="cs"/>
                <w:rtl/>
              </w:rPr>
              <w:t xml:space="preserve">نعرض الأهمية العلمية والعملية للبحث </w:t>
            </w:r>
          </w:p>
        </w:tc>
      </w:tr>
      <w:tr w:rsidR="00061416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061416" w:rsidRDefault="00061416" w:rsidP="0006141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061416" w:rsidRDefault="00061416" w:rsidP="00061416">
            <w:pPr>
              <w:jc w:val="center"/>
            </w:pPr>
          </w:p>
        </w:tc>
        <w:tc>
          <w:tcPr>
            <w:tcW w:w="944" w:type="dxa"/>
            <w:vAlign w:val="center"/>
          </w:tcPr>
          <w:p w14:paraId="42F18008" w14:textId="77777777" w:rsidR="00061416" w:rsidRPr="008D74D3" w:rsidRDefault="00061416" w:rsidP="0006141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95466B0" w14:textId="77777777" w:rsidR="00061416" w:rsidRDefault="00061416" w:rsidP="0006141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061416" w:rsidRDefault="00061416" w:rsidP="0006141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64190E4" w:rsidR="00061416" w:rsidRDefault="00061416" w:rsidP="00061416">
            <w:pPr>
              <w:jc w:val="center"/>
            </w:pPr>
            <w:r>
              <w:rPr>
                <w:rFonts w:hint="cs"/>
                <w:rtl/>
              </w:rPr>
              <w:t>صياغة اهداف الدراسة كهدف رئيس يتمثل في الإجابة على التساؤل الرئيس الذي تم عرضه في نهاية مشكلة البحث</w:t>
            </w:r>
          </w:p>
        </w:tc>
      </w:tr>
      <w:tr w:rsidR="00061416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061416" w:rsidRDefault="00061416" w:rsidP="0006141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061416" w:rsidRDefault="00061416" w:rsidP="00061416">
            <w:pPr>
              <w:jc w:val="center"/>
            </w:pPr>
          </w:p>
        </w:tc>
        <w:tc>
          <w:tcPr>
            <w:tcW w:w="944" w:type="dxa"/>
            <w:vAlign w:val="center"/>
          </w:tcPr>
          <w:p w14:paraId="45C991B1" w14:textId="77777777" w:rsidR="00061416" w:rsidRPr="008D74D3" w:rsidRDefault="00061416" w:rsidP="0006141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55EE886" w14:textId="77777777" w:rsidR="00061416" w:rsidRDefault="00061416" w:rsidP="0006141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061416" w:rsidRDefault="00061416" w:rsidP="0006141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73E3B4" w14:textId="77777777" w:rsidR="00061416" w:rsidRDefault="00061416" w:rsidP="00061416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عرض التساؤل الرئيس ثم التساؤلات الفرعية</w:t>
            </w:r>
          </w:p>
          <w:p w14:paraId="2E508EC9" w14:textId="65DF75AF" w:rsidR="00061416" w:rsidRDefault="00061416" w:rsidP="00061416">
            <w:pPr>
              <w:jc w:val="center"/>
            </w:pPr>
            <w:r>
              <w:rPr>
                <w:rFonts w:hint="cs"/>
                <w:rtl/>
              </w:rPr>
              <w:t>بالنسبة للتساؤلات الفرعية لا تعرض في نهاية مشكلة البحث</w:t>
            </w:r>
          </w:p>
        </w:tc>
      </w:tr>
      <w:tr w:rsidR="00061416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061416" w:rsidRDefault="00061416" w:rsidP="00061416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061416" w:rsidRDefault="00061416" w:rsidP="00061416">
            <w:pPr>
              <w:jc w:val="center"/>
            </w:pPr>
          </w:p>
        </w:tc>
        <w:tc>
          <w:tcPr>
            <w:tcW w:w="944" w:type="dxa"/>
            <w:vAlign w:val="center"/>
          </w:tcPr>
          <w:p w14:paraId="60E70485" w14:textId="77777777" w:rsidR="00061416" w:rsidRPr="008D74D3" w:rsidRDefault="00061416" w:rsidP="0006141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01D3AC3" w14:textId="77777777" w:rsidR="00061416" w:rsidRDefault="00061416" w:rsidP="0006141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061416" w:rsidRDefault="00061416" w:rsidP="0006141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7043BDD2" w:rsidR="00061416" w:rsidRDefault="00061416" w:rsidP="00061416">
            <w:pPr>
              <w:jc w:val="center"/>
            </w:pPr>
            <w:r>
              <w:rPr>
                <w:rFonts w:hint="cs"/>
                <w:rtl/>
              </w:rPr>
              <w:t>صياغة الفرضيات وفقا لوجود او عدم وجود دلالة بين المتغيرات وفقاً للهدف الرئيس والاهداف الفرعية</w:t>
            </w:r>
          </w:p>
        </w:tc>
      </w:tr>
      <w:tr w:rsidR="00061416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061416" w:rsidRDefault="00061416" w:rsidP="0006141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061416" w:rsidRDefault="00061416" w:rsidP="00061416">
            <w:pPr>
              <w:jc w:val="center"/>
            </w:pPr>
          </w:p>
        </w:tc>
        <w:tc>
          <w:tcPr>
            <w:tcW w:w="944" w:type="dxa"/>
            <w:vAlign w:val="center"/>
          </w:tcPr>
          <w:p w14:paraId="19A55EA0" w14:textId="77777777" w:rsidR="00061416" w:rsidRPr="008D74D3" w:rsidRDefault="00061416" w:rsidP="0006141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FA7EFC" w14:textId="77777777" w:rsidR="00061416" w:rsidRDefault="00061416" w:rsidP="0006141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061416" w:rsidRDefault="00061416" w:rsidP="0006141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2B50CB1" w14:textId="4B1C3122" w:rsidR="00061416" w:rsidRDefault="00061416" w:rsidP="00061416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لا يوج</w:t>
            </w:r>
            <w:r>
              <w:rPr>
                <w:rFonts w:hint="eastAsia"/>
                <w:rtl/>
              </w:rPr>
              <w:t>د</w:t>
            </w:r>
            <w:r>
              <w:rPr>
                <w:rFonts w:hint="cs"/>
                <w:rtl/>
              </w:rPr>
              <w:t xml:space="preserve"> دراسات سابقة حيث نعرض لكل دراسة الهدف والمنهجية والنتائج الاساسية</w:t>
            </w:r>
          </w:p>
          <w:p w14:paraId="5E883E3F" w14:textId="38042966" w:rsidR="00061416" w:rsidRDefault="00061416" w:rsidP="00061416">
            <w:pPr>
              <w:jc w:val="center"/>
            </w:pPr>
            <w:r>
              <w:rPr>
                <w:rFonts w:hint="cs"/>
                <w:rtl/>
              </w:rPr>
              <w:t>بعد عرض جميع الدراسات نقوم بالتعقيب على تلك الدراسات وبيان أوجه التشابه والاختلاف فيما بينها والفجوة البحثية</w:t>
            </w:r>
          </w:p>
        </w:tc>
      </w:tr>
      <w:tr w:rsidR="00061416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061416" w:rsidRDefault="00061416" w:rsidP="0006141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061416" w:rsidRDefault="00061416" w:rsidP="00061416">
            <w:pPr>
              <w:jc w:val="center"/>
            </w:pPr>
          </w:p>
        </w:tc>
        <w:tc>
          <w:tcPr>
            <w:tcW w:w="944" w:type="dxa"/>
            <w:vAlign w:val="center"/>
          </w:tcPr>
          <w:p w14:paraId="782BE0B6" w14:textId="77777777" w:rsidR="00061416" w:rsidRPr="008D74D3" w:rsidRDefault="00061416" w:rsidP="0006141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A1F7461" w14:textId="77777777" w:rsidR="00061416" w:rsidRDefault="00061416" w:rsidP="0006141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061416" w:rsidRDefault="00061416" w:rsidP="0006141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F820287" w:rsidR="00061416" w:rsidRDefault="00061416" w:rsidP="00061416">
            <w:pPr>
              <w:jc w:val="center"/>
            </w:pPr>
            <w:r>
              <w:rPr>
                <w:rFonts w:hint="cs"/>
                <w:rtl/>
              </w:rPr>
              <w:t>التوسع في شرح المفاهيم والمنطلقات النظرية للبحث ومتغيرات الدراسة</w:t>
            </w:r>
          </w:p>
        </w:tc>
      </w:tr>
      <w:tr w:rsidR="00061416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061416" w:rsidRDefault="00061416" w:rsidP="0006141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061416" w:rsidRDefault="00061416" w:rsidP="00061416">
            <w:pPr>
              <w:jc w:val="center"/>
            </w:pPr>
          </w:p>
        </w:tc>
        <w:tc>
          <w:tcPr>
            <w:tcW w:w="944" w:type="dxa"/>
            <w:vAlign w:val="center"/>
          </w:tcPr>
          <w:p w14:paraId="465895FC" w14:textId="77777777" w:rsidR="00061416" w:rsidRPr="008D74D3" w:rsidRDefault="00061416" w:rsidP="0006141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50070BF" w14:textId="77777777" w:rsidR="00061416" w:rsidRDefault="00061416" w:rsidP="0006141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061416" w:rsidRDefault="00061416" w:rsidP="0006141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8DAD384" w:rsidR="00061416" w:rsidRDefault="00061416" w:rsidP="00061416">
            <w:pPr>
              <w:jc w:val="center"/>
            </w:pPr>
            <w:r>
              <w:rPr>
                <w:rFonts w:hint="cs"/>
                <w:rtl/>
              </w:rPr>
              <w:t>عرض الباحث منهج البحث بشكل مختصر لكنه لم يوضح كيفية وطرق تطبيق منهج البحث وجمع البيانات وتحليل البيانات وأساليب التحليل الاحصائي</w:t>
            </w:r>
          </w:p>
        </w:tc>
      </w:tr>
      <w:tr w:rsidR="00061416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061416" w:rsidRDefault="00061416" w:rsidP="0006141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061416" w:rsidRDefault="00061416" w:rsidP="0006141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4F7EC5BA" w14:textId="77777777" w:rsidR="00061416" w:rsidRPr="008D74D3" w:rsidRDefault="00061416" w:rsidP="0006141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4E6AB52" w14:textId="77777777" w:rsidR="00061416" w:rsidRDefault="00061416" w:rsidP="0006141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061416" w:rsidRDefault="00061416" w:rsidP="0006141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2ED009A9" w:rsidR="00061416" w:rsidRDefault="00061416" w:rsidP="00061416">
            <w:pPr>
              <w:jc w:val="center"/>
            </w:pPr>
            <w:r>
              <w:rPr>
                <w:rFonts w:hint="cs"/>
                <w:rtl/>
              </w:rPr>
              <w:t>ما هي أدوات البحث وكيف سيتم استخدامها</w:t>
            </w:r>
          </w:p>
        </w:tc>
      </w:tr>
      <w:tr w:rsidR="00061416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061416" w:rsidRDefault="00061416" w:rsidP="0006141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061416" w:rsidRDefault="00061416" w:rsidP="00061416">
            <w:pPr>
              <w:jc w:val="center"/>
            </w:pPr>
          </w:p>
        </w:tc>
        <w:tc>
          <w:tcPr>
            <w:tcW w:w="944" w:type="dxa"/>
            <w:vAlign w:val="center"/>
          </w:tcPr>
          <w:p w14:paraId="4D7460F6" w14:textId="77777777" w:rsidR="00061416" w:rsidRPr="008D74D3" w:rsidRDefault="00061416" w:rsidP="0006141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18D4286" w14:textId="77777777" w:rsidR="00061416" w:rsidRDefault="00061416" w:rsidP="0006141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061416" w:rsidRDefault="00061416" w:rsidP="0006141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9589328" w:rsidR="00061416" w:rsidRDefault="00061416" w:rsidP="00061416">
            <w:pPr>
              <w:jc w:val="center"/>
            </w:pPr>
            <w:r>
              <w:rPr>
                <w:rFonts w:hint="cs"/>
                <w:rtl/>
              </w:rPr>
              <w:t>يجب ان يحدد مجتمع البحث كما اشرت في العنوان كما يجب توضيح كيف سيتم اختيار عينة الدراسة ونوعها</w:t>
            </w:r>
          </w:p>
        </w:tc>
      </w:tr>
      <w:tr w:rsidR="00061416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061416" w:rsidRDefault="00061416" w:rsidP="0006141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061416" w:rsidRDefault="00061416" w:rsidP="00061416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061416" w:rsidRDefault="00061416" w:rsidP="00061416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41EBB55" w14:textId="77777777" w:rsidR="00061416" w:rsidRPr="008D74D3" w:rsidRDefault="00061416" w:rsidP="0006141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061416" w:rsidRDefault="00061416" w:rsidP="0006141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1BE859F5" w:rsidR="00061416" w:rsidRDefault="00061416" w:rsidP="00061416">
            <w:pPr>
              <w:jc w:val="center"/>
            </w:pPr>
            <w:r>
              <w:rPr>
                <w:rFonts w:hint="cs"/>
                <w:rtl/>
              </w:rPr>
              <w:t>المراجع غير كافية</w:t>
            </w:r>
          </w:p>
        </w:tc>
      </w:tr>
      <w:tr w:rsidR="00061416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061416" w:rsidRDefault="00061416" w:rsidP="0006141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0D833A7" w:rsidR="00061416" w:rsidRDefault="00061416" w:rsidP="00061416">
            <w:pPr>
              <w:jc w:val="center"/>
            </w:pPr>
            <w:r>
              <w:rPr>
                <w:rFonts w:hint="cs"/>
                <w:rtl/>
              </w:rPr>
              <w:t>قام الباحث بعرض عناوين للخطة لكنه لم يوضح أي محتوى من محتويات تلك العناوين بالشكل المطلوب</w:t>
            </w: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61416"/>
    <w:rsid w:val="000D3556"/>
    <w:rsid w:val="00182089"/>
    <w:rsid w:val="001C1BA3"/>
    <w:rsid w:val="001F1BE6"/>
    <w:rsid w:val="002269CD"/>
    <w:rsid w:val="0039601D"/>
    <w:rsid w:val="004E21BE"/>
    <w:rsid w:val="005436E0"/>
    <w:rsid w:val="007E4B35"/>
    <w:rsid w:val="007E4DCA"/>
    <w:rsid w:val="008239B5"/>
    <w:rsid w:val="008415DF"/>
    <w:rsid w:val="008D74D3"/>
    <w:rsid w:val="008D7A2A"/>
    <w:rsid w:val="009B1DDC"/>
    <w:rsid w:val="00A629D4"/>
    <w:rsid w:val="00C60C27"/>
    <w:rsid w:val="00D34A3E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39601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303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2025-11-18T22:31:00Z</dcterms:created>
  <dcterms:modified xsi:type="dcterms:W3CDTF">2025-11-18T22:44:00Z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