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C3F4BF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32BC0">
        <w:rPr>
          <w:rFonts w:hint="cs"/>
          <w:rtl/>
        </w:rPr>
        <w:t>هناء الشثري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32BC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32BC0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95C82E9" w:rsidR="00EA22ED" w:rsidRDefault="00332BC0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C049490" w:rsidR="00EA22ED" w:rsidRDefault="00332BC0" w:rsidP="00CC5AD4">
            <w:pPr>
              <w:jc w:val="center"/>
            </w:pPr>
            <w:r>
              <w:rPr>
                <w:rFonts w:hint="cs"/>
                <w:rtl/>
              </w:rPr>
              <w:t>كتابة غلاف باللغة العربية بجانب غلاف اللغة الانجليزية</w:t>
            </w:r>
          </w:p>
        </w:tc>
      </w:tr>
      <w:tr w:rsidR="00EA22ED" w14:paraId="0B601F59" w14:textId="77777777" w:rsidTr="00332BC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CE2F37" w:rsidR="00EA22ED" w:rsidRDefault="00332BC0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332BC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73843A4" w:rsidR="00EA22ED" w:rsidRDefault="00332BC0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332BC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CA2F6AD" w:rsidR="00EA22ED" w:rsidRDefault="00332BC0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332BC0" w14:paraId="6EE58949" w14:textId="77777777" w:rsidTr="00332BC0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32BC0" w:rsidRDefault="00332BC0" w:rsidP="00332BC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D6851D5" w:rsidR="00332BC0" w:rsidRDefault="00332BC0" w:rsidP="00332B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32BC0" w:rsidRDefault="00332BC0" w:rsidP="00332B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885D658" w:rsidR="00332BC0" w:rsidRDefault="00332BC0" w:rsidP="00332BC0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33F0B579" w:rsidR="00332BC0" w:rsidRDefault="00332BC0" w:rsidP="00332BC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332BC0" w14:paraId="4E506947" w14:textId="77777777" w:rsidTr="00332BC0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32BC0" w:rsidRDefault="00332BC0" w:rsidP="00332BC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6183B5B" w:rsidR="00332BC0" w:rsidRDefault="00332BC0" w:rsidP="00332B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32BC0" w:rsidRDefault="00332BC0" w:rsidP="00332B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17CB406" w:rsidR="00332BC0" w:rsidRDefault="00332BC0" w:rsidP="00332BC0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346EB5FB" w:rsidR="00332BC0" w:rsidRDefault="00332BC0" w:rsidP="00332BC0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332BC0" w14:paraId="0AF6A553" w14:textId="77777777" w:rsidTr="00332BC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32BC0" w:rsidRDefault="00332BC0" w:rsidP="00332BC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9A3A889" w:rsidR="00332BC0" w:rsidRDefault="00332BC0" w:rsidP="00332BC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332BC0" w:rsidRDefault="00332BC0" w:rsidP="00332B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2DE14F3" w:rsidR="00332BC0" w:rsidRDefault="00332BC0" w:rsidP="00332B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C8433B5" w:rsidR="00332BC0" w:rsidRDefault="00332BC0" w:rsidP="00332BC0">
            <w:pPr>
              <w:jc w:val="center"/>
            </w:pPr>
          </w:p>
        </w:tc>
      </w:tr>
      <w:tr w:rsidR="00332BC0" w14:paraId="619084FA" w14:textId="77777777" w:rsidTr="00332BC0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32BC0" w:rsidRDefault="00332BC0" w:rsidP="00332BC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332BC0" w:rsidRDefault="00332BC0" w:rsidP="00332B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332BC0" w:rsidRDefault="00332BC0" w:rsidP="00332B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D0A4D34" w:rsidR="00332BC0" w:rsidRDefault="00332BC0" w:rsidP="00332BC0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6755C0FE" w:rsidR="00332BC0" w:rsidRDefault="00332BC0" w:rsidP="00332BC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332BC0" w14:paraId="4E69D530" w14:textId="77777777" w:rsidTr="00332BC0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32BC0" w:rsidRDefault="00332BC0" w:rsidP="00332BC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332BC0" w:rsidRDefault="00332BC0" w:rsidP="00332B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32BC0" w:rsidRDefault="00332BC0" w:rsidP="00332B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2B5C315" w:rsidR="00332BC0" w:rsidRDefault="00332BC0" w:rsidP="00332BC0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5FD9C922" w:rsidR="00332BC0" w:rsidRDefault="00332BC0" w:rsidP="00332BC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332BC0" w14:paraId="58CBC7E9" w14:textId="77777777" w:rsidTr="00332BC0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32BC0" w:rsidRDefault="00332BC0" w:rsidP="00332BC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332BC0" w:rsidRDefault="00332BC0" w:rsidP="00332B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332BC0" w:rsidRDefault="00332BC0" w:rsidP="00332B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A2507F4" w:rsidR="00332BC0" w:rsidRDefault="00332BC0" w:rsidP="00332BC0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105F6AB" w14:textId="77777777" w:rsidR="00332BC0" w:rsidRDefault="00332BC0" w:rsidP="00332BC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1CD4C561" w14:textId="77777777" w:rsidR="00332BC0" w:rsidRDefault="00332BC0" w:rsidP="00332BC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29A4EA1D" w14:textId="77777777" w:rsidR="00332BC0" w:rsidRDefault="00332BC0" w:rsidP="00332BC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36B62624" w14:textId="77777777" w:rsidR="00332BC0" w:rsidRDefault="00332BC0" w:rsidP="00332BC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04E1F11F" w:rsidR="00332BC0" w:rsidRDefault="00332BC0" w:rsidP="00332BC0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332BC0" w14:paraId="3D41E8ED" w14:textId="77777777" w:rsidTr="00332BC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32BC0" w:rsidRDefault="00332BC0" w:rsidP="00332BC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332BC0" w:rsidRDefault="00332BC0" w:rsidP="00332B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32BC0" w:rsidRDefault="00332BC0" w:rsidP="00332B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D9D731D" w:rsidR="00332BC0" w:rsidRDefault="00332BC0" w:rsidP="00332BC0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6AEBF505" w:rsidR="00332BC0" w:rsidRDefault="00332BC0" w:rsidP="00332BC0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332BC0" w14:paraId="47D83E04" w14:textId="77777777" w:rsidTr="00332BC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32BC0" w:rsidRDefault="00332BC0" w:rsidP="00332BC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32BC0" w:rsidRDefault="00332BC0" w:rsidP="00332B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32BC0" w:rsidRDefault="00332BC0" w:rsidP="00332B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8256CB2" w:rsidR="00332BC0" w:rsidRDefault="00332BC0" w:rsidP="00332BC0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7923BAF2" w:rsidR="00332BC0" w:rsidRDefault="00332BC0" w:rsidP="00332BC0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332BC0" w14:paraId="3A1E1457" w14:textId="77777777" w:rsidTr="00332BC0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32BC0" w:rsidRDefault="00332BC0" w:rsidP="00332BC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32BC0" w:rsidRDefault="00332BC0" w:rsidP="00332B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332BC0" w:rsidRDefault="00332BC0" w:rsidP="00332BC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BF7456" w:rsidR="00332BC0" w:rsidRDefault="00332BC0" w:rsidP="00332BC0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0FE1097A" w:rsidR="00332BC0" w:rsidRDefault="00332BC0" w:rsidP="00332BC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الاعتماد على مراجع اكاديمية من ابحاث ورسائل علمية انجليزية </w:t>
            </w:r>
          </w:p>
        </w:tc>
      </w:tr>
      <w:tr w:rsidR="00332BC0" w14:paraId="718B8A21" w14:textId="77777777" w:rsidTr="00332BC0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32BC0" w:rsidRDefault="00332BC0" w:rsidP="00332BC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332BC0" w:rsidRDefault="00332BC0" w:rsidP="00332BC0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332BC0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