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480A45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269CD" w:rsidRPr="00572672">
        <w:rPr>
          <w:rFonts w:hint="cs"/>
          <w:b/>
          <w:bCs/>
          <w:sz w:val="24"/>
          <w:szCs w:val="24"/>
          <w:rtl/>
        </w:rPr>
        <w:t xml:space="preserve">عبد </w:t>
      </w:r>
      <w:r w:rsidR="00572672" w:rsidRPr="00572672">
        <w:rPr>
          <w:rFonts w:hint="cs"/>
          <w:b/>
          <w:bCs/>
          <w:sz w:val="24"/>
          <w:szCs w:val="24"/>
          <w:rtl/>
        </w:rPr>
        <w:t xml:space="preserve">الله بن أحمد الطويان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A31F8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718B47" w14:textId="77777777" w:rsidR="00A31F8A" w:rsidRPr="008D74D3" w:rsidRDefault="00A31F8A" w:rsidP="00A31F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129CE59" w:rsidR="008239B5" w:rsidRDefault="00A31F8A">
            <w:pPr>
              <w:jc w:val="center"/>
            </w:pPr>
            <w:r>
              <w:rPr>
                <w:rFonts w:hint="cs"/>
                <w:rtl/>
              </w:rPr>
              <w:t>كتابة تخصص الباحث على الغلاف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376451CE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لا يشير </w:t>
            </w:r>
            <w:r w:rsidR="00A31F8A">
              <w:rPr>
                <w:rFonts w:hint="cs"/>
                <w:rtl/>
              </w:rPr>
              <w:t xml:space="preserve">الى متغيرات الدراسة ونوع الدراسة هل هي تحليلية ام مقارنة ام دراسة </w:t>
            </w:r>
            <w:bookmarkStart w:id="0" w:name="_GoBack"/>
            <w:bookmarkEnd w:id="0"/>
            <w:r w:rsidR="00D26367">
              <w:rPr>
                <w:rFonts w:hint="cs"/>
                <w:rtl/>
              </w:rPr>
              <w:t>تأثير ...</w:t>
            </w:r>
            <w:r w:rsidR="00A31F8A">
              <w:rPr>
                <w:rFonts w:hint="cs"/>
                <w:rtl/>
              </w:rPr>
              <w:t>الخ</w:t>
            </w:r>
          </w:p>
          <w:p w14:paraId="1B0BAB09" w14:textId="65D7098E" w:rsidR="00A31F8A" w:rsidRDefault="00A31F8A" w:rsidP="00A31F8A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يمكن اقتراح: تأثير الهيكل التنظيمي على الكفاءة المؤسسية في شركات المحاماة السعودية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A31F8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31F8A" w:rsidRDefault="00A31F8A" w:rsidP="00A31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9B9E692" w14:textId="77777777" w:rsidR="00A31F8A" w:rsidRPr="008D74D3" w:rsidRDefault="00A31F8A" w:rsidP="00A31F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31F8A" w:rsidRDefault="00A31F8A" w:rsidP="00A31F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31F8A" w:rsidRDefault="00A31F8A" w:rsidP="00A31F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31F8A" w:rsidRDefault="00A31F8A" w:rsidP="00A31F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5AA2275" w:rsidR="00A31F8A" w:rsidRDefault="00A31F8A" w:rsidP="00A31F8A">
            <w:pPr>
              <w:jc w:val="center"/>
            </w:pPr>
          </w:p>
        </w:tc>
      </w:tr>
      <w:tr w:rsidR="00A31F8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31F8A" w:rsidRDefault="00A31F8A" w:rsidP="00A31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BCF7635" w14:textId="77777777" w:rsidR="00A31F8A" w:rsidRPr="008D74D3" w:rsidRDefault="00A31F8A" w:rsidP="00A31F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31F8A" w:rsidRDefault="00A31F8A" w:rsidP="00A31F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31F8A" w:rsidRDefault="00A31F8A" w:rsidP="00A31F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31F8A" w:rsidRDefault="00A31F8A" w:rsidP="00A31F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AF8DA8A" w:rsidR="00A31F8A" w:rsidRDefault="00A31F8A" w:rsidP="00A31F8A">
            <w:pPr>
              <w:jc w:val="center"/>
            </w:pPr>
          </w:p>
        </w:tc>
      </w:tr>
      <w:tr w:rsidR="00A31F8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31F8A" w:rsidRDefault="00A31F8A" w:rsidP="00A31F8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0F6C32C" w14:textId="77777777" w:rsidR="00A31F8A" w:rsidRPr="008D74D3" w:rsidRDefault="00A31F8A" w:rsidP="00A31F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31F8A" w:rsidRDefault="00A31F8A" w:rsidP="00A31F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31F8A" w:rsidRDefault="00A31F8A" w:rsidP="00A31F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31F8A" w:rsidRDefault="00A31F8A" w:rsidP="00A31F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7E4B986" w:rsidR="00A31F8A" w:rsidRDefault="00A31F8A" w:rsidP="00A31F8A">
            <w:pPr>
              <w:jc w:val="center"/>
            </w:pPr>
          </w:p>
        </w:tc>
      </w:tr>
      <w:tr w:rsidR="00A31F8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31F8A" w:rsidRDefault="00A31F8A" w:rsidP="00A31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31F8A" w:rsidRDefault="00A31F8A" w:rsidP="00A31F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31F8A" w:rsidRDefault="00A31F8A" w:rsidP="00A31F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A31F8A" w:rsidRPr="008D74D3" w:rsidRDefault="00A31F8A" w:rsidP="00A31F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31F8A" w:rsidRDefault="00A31F8A" w:rsidP="00A31F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39B20D6" w:rsidR="00A31F8A" w:rsidRDefault="00A31F8A" w:rsidP="00A31F8A">
            <w:pPr>
              <w:jc w:val="center"/>
            </w:pPr>
            <w:r>
              <w:rPr>
                <w:rFonts w:hint="cs"/>
                <w:rtl/>
              </w:rPr>
              <w:t xml:space="preserve">نذكر سنة الدراسة </w:t>
            </w:r>
            <w:r w:rsidR="00D26367">
              <w:rPr>
                <w:rFonts w:hint="cs"/>
                <w:rtl/>
              </w:rPr>
              <w:t>وبعد</w:t>
            </w:r>
            <w:r>
              <w:rPr>
                <w:rFonts w:hint="cs"/>
                <w:rtl/>
              </w:rPr>
              <w:t xml:space="preserve">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A31F8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31F8A" w:rsidRDefault="00A31F8A" w:rsidP="00A31F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1A5099A" w14:textId="77777777" w:rsidR="00A31F8A" w:rsidRPr="008D74D3" w:rsidRDefault="00A31F8A" w:rsidP="00A31F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31F8A" w:rsidRDefault="00A31F8A" w:rsidP="00A31F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31F8A" w:rsidRDefault="00A31F8A" w:rsidP="00A31F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31F8A" w:rsidRDefault="00A31F8A" w:rsidP="00A31F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A31F8A" w:rsidRDefault="00A31F8A" w:rsidP="00A31F8A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D2636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26367" w:rsidRDefault="00D26367" w:rsidP="00D263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BD05AA6" w14:textId="77777777" w:rsidR="00D26367" w:rsidRPr="008D74D3" w:rsidRDefault="00D26367" w:rsidP="00D263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26367" w:rsidRDefault="00D26367" w:rsidP="00D263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26367" w:rsidRDefault="00D26367" w:rsidP="00D263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26367" w:rsidRDefault="00D26367" w:rsidP="00D263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EDB986C" w:rsidR="00D26367" w:rsidRDefault="00D26367" w:rsidP="00D26367">
            <w:pPr>
              <w:jc w:val="center"/>
            </w:pPr>
          </w:p>
        </w:tc>
      </w:tr>
      <w:tr w:rsidR="00D2636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26367" w:rsidRDefault="00D26367" w:rsidP="00D263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3326029" w14:textId="77777777" w:rsidR="00D26367" w:rsidRPr="008D74D3" w:rsidRDefault="00D26367" w:rsidP="00D263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26367" w:rsidRDefault="00D26367" w:rsidP="00D2636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26367" w:rsidRDefault="00D26367" w:rsidP="00D263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26367" w:rsidRDefault="00D26367" w:rsidP="00D263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731FE1" w:rsidR="00D26367" w:rsidRDefault="00D26367" w:rsidP="00D26367">
            <w:pPr>
              <w:jc w:val="center"/>
            </w:pPr>
          </w:p>
        </w:tc>
      </w:tr>
      <w:tr w:rsidR="00D2636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26367" w:rsidRDefault="00D26367" w:rsidP="00D263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E9FADCF" w14:textId="77777777" w:rsidR="00D26367" w:rsidRPr="008D74D3" w:rsidRDefault="00D26367" w:rsidP="00D263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26367" w:rsidRDefault="00D26367" w:rsidP="00D263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26367" w:rsidRDefault="00D26367" w:rsidP="00D263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26367" w:rsidRDefault="00D26367" w:rsidP="00D263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09AE0DF" w:rsidR="00D26367" w:rsidRDefault="00D26367" w:rsidP="00D26367">
            <w:pPr>
              <w:jc w:val="center"/>
            </w:pPr>
          </w:p>
        </w:tc>
      </w:tr>
      <w:tr w:rsidR="00D2636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26367" w:rsidRDefault="00D26367" w:rsidP="00D263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D26367" w:rsidRDefault="00D26367" w:rsidP="00D263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26367" w:rsidRDefault="00D26367" w:rsidP="00D2636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41EBB55" w14:textId="77777777" w:rsidR="00D26367" w:rsidRPr="008D74D3" w:rsidRDefault="00D26367" w:rsidP="00D2636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D26367" w:rsidRDefault="00D26367" w:rsidP="00D263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3E9F38C" w:rsidR="00D26367" w:rsidRDefault="00D26367" w:rsidP="00D26367">
            <w:pPr>
              <w:jc w:val="center"/>
            </w:pPr>
            <w:r>
              <w:rPr>
                <w:rFonts w:hint="cs"/>
                <w:rtl/>
              </w:rPr>
              <w:t>ترتيب المراجع بحسب التسلسل الابجدي</w:t>
            </w:r>
          </w:p>
        </w:tc>
      </w:tr>
      <w:tr w:rsidR="00D2636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26367" w:rsidRDefault="00D26367" w:rsidP="00D263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D185E1C" w:rsidR="00D26367" w:rsidRDefault="00D26367" w:rsidP="00D26367">
            <w:pPr>
              <w:jc w:val="center"/>
            </w:pPr>
            <w:r>
              <w:rPr>
                <w:rFonts w:hint="cs"/>
                <w:rtl/>
              </w:rPr>
              <w:t>يجب الالتزام بشكل تنظيم الخطة كما هو وارد عل صفحة المقرر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572672"/>
    <w:rsid w:val="007E4B35"/>
    <w:rsid w:val="007E4DCA"/>
    <w:rsid w:val="008239B5"/>
    <w:rsid w:val="008415DF"/>
    <w:rsid w:val="008D74D3"/>
    <w:rsid w:val="008D7A2A"/>
    <w:rsid w:val="009B1DDC"/>
    <w:rsid w:val="00A31F8A"/>
    <w:rsid w:val="00A629D4"/>
    <w:rsid w:val="00C60C27"/>
    <w:rsid w:val="00D2636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2025-11-25T09:48:00Z</dcterms:created>
  <dcterms:modified xsi:type="dcterms:W3CDTF">2025-11-25T09:58:00Z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