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3D4414C9" w:rsidR="00EA22ED" w:rsidRPr="00EA22ED" w:rsidRDefault="00C7534F" w:rsidP="00EA22ED">
      <w:r>
        <w:rPr>
          <w:rFonts w:hint="cs"/>
          <w:rtl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A22ED"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2EDE20B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C7534F">
        <w:rPr>
          <w:rFonts w:hint="cs"/>
          <w:rtl/>
        </w:rPr>
        <w:t>عمار يمانى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C7534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C7534F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14B8E8F" w:rsidR="00EA22ED" w:rsidRDefault="00C7534F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3766419F" w14:textId="698112A6" w:rsidR="00EA22ED" w:rsidRDefault="00EA22ED" w:rsidP="00CC5AD4">
            <w:pPr>
              <w:jc w:val="center"/>
            </w:pPr>
          </w:p>
        </w:tc>
      </w:tr>
      <w:tr w:rsidR="00EA22ED" w14:paraId="0B601F59" w14:textId="77777777" w:rsidTr="00C7534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877355A" w:rsidR="00EA22ED" w:rsidRDefault="00C7534F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532D0CC" w:rsidR="00EA22ED" w:rsidRDefault="00EA22ED" w:rsidP="00CC5AD4">
            <w:pPr>
              <w:jc w:val="center"/>
            </w:pPr>
          </w:p>
        </w:tc>
      </w:tr>
      <w:tr w:rsidR="00C7534F" w14:paraId="1849A8E7" w14:textId="77777777" w:rsidTr="00C7534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7534F" w:rsidRDefault="00C7534F" w:rsidP="00C7534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3D15B0AC" w:rsidR="00C7534F" w:rsidRDefault="00C7534F" w:rsidP="00C7534F">
            <w:pPr>
              <w:jc w:val="center"/>
            </w:pPr>
            <w:r w:rsidRPr="008C3306">
              <w:rPr>
                <w:rFonts w:ascii="Segoe UI Symbol" w:hAnsi="Segoe UI Symbol" w:cs="Segoe UI Symbol"/>
              </w:rPr>
              <w:t>✔</w:t>
            </w:r>
            <w:r w:rsidRPr="008C3306">
              <w:t>️</w:t>
            </w:r>
          </w:p>
        </w:tc>
        <w:tc>
          <w:tcPr>
            <w:tcW w:w="944" w:type="dxa"/>
            <w:vAlign w:val="center"/>
          </w:tcPr>
          <w:p w14:paraId="08B76F82" w14:textId="77777777" w:rsidR="00C7534F" w:rsidRDefault="00C7534F" w:rsidP="00C7534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C831667" w:rsidR="00C7534F" w:rsidRDefault="00C7534F" w:rsidP="00C7534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DF25C26" w:rsidR="00C7534F" w:rsidRDefault="00C7534F" w:rsidP="00C7534F">
            <w:pPr>
              <w:jc w:val="center"/>
            </w:pPr>
          </w:p>
        </w:tc>
      </w:tr>
      <w:tr w:rsidR="00C7534F" w14:paraId="1476836D" w14:textId="77777777" w:rsidTr="00C7534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C7534F" w:rsidRDefault="00C7534F" w:rsidP="00C7534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042797AC" w:rsidR="00C7534F" w:rsidRDefault="00C7534F" w:rsidP="00C7534F">
            <w:pPr>
              <w:jc w:val="center"/>
            </w:pPr>
            <w:r w:rsidRPr="008C3306">
              <w:rPr>
                <w:rFonts w:ascii="Segoe UI Symbol" w:hAnsi="Segoe UI Symbol" w:cs="Segoe UI Symbol"/>
              </w:rPr>
              <w:t>✔</w:t>
            </w:r>
            <w:r w:rsidRPr="008C3306">
              <w:t>️</w:t>
            </w:r>
          </w:p>
        </w:tc>
        <w:tc>
          <w:tcPr>
            <w:tcW w:w="944" w:type="dxa"/>
            <w:vAlign w:val="center"/>
          </w:tcPr>
          <w:p w14:paraId="0431F492" w14:textId="77777777" w:rsidR="00C7534F" w:rsidRDefault="00C7534F" w:rsidP="00C7534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EA9A099" w:rsidR="00C7534F" w:rsidRDefault="00C7534F" w:rsidP="00C7534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5C6269F" w:rsidR="00C7534F" w:rsidRDefault="00C7534F" w:rsidP="00C7534F">
            <w:pPr>
              <w:jc w:val="center"/>
            </w:pPr>
          </w:p>
        </w:tc>
      </w:tr>
      <w:tr w:rsidR="00EA22ED" w14:paraId="6EE58949" w14:textId="77777777" w:rsidTr="00C7534F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7A7700A" w:rsidR="00EA22ED" w:rsidRDefault="00C7534F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02CC0B7" w:rsidR="00EA22ED" w:rsidRDefault="00EA22ED" w:rsidP="00C51134">
            <w:pPr>
              <w:jc w:val="center"/>
            </w:pPr>
          </w:p>
        </w:tc>
      </w:tr>
      <w:tr w:rsidR="00EA22ED" w14:paraId="4E506947" w14:textId="77777777" w:rsidTr="00C7534F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A6554AC" w:rsidR="00EA22ED" w:rsidRDefault="00C7534F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AC8FD9F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496A27A" w:rsidR="00EA22ED" w:rsidRDefault="00EA22ED" w:rsidP="00C51134">
            <w:pPr>
              <w:jc w:val="center"/>
            </w:pPr>
          </w:p>
        </w:tc>
      </w:tr>
      <w:tr w:rsidR="00EA22ED" w14:paraId="0AF6A553" w14:textId="77777777" w:rsidTr="00C7534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588F00A" w:rsidR="00EA22ED" w:rsidRDefault="00C7534F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AC9CC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B310CDC" w:rsidR="00EA22ED" w:rsidRDefault="00EA22ED" w:rsidP="00C51134">
            <w:pPr>
              <w:jc w:val="center"/>
            </w:pPr>
          </w:p>
        </w:tc>
      </w:tr>
      <w:tr w:rsidR="00EA22ED" w14:paraId="619084FA" w14:textId="77777777" w:rsidTr="00C7534F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6140CF02" w:rsidR="00EA22ED" w:rsidRDefault="0030048B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08BB5CA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63C72704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C7534F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9635053" w:rsidR="00EA22ED" w:rsidRDefault="0030048B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B9CFC66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1A2F919E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C7534F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C3B0479" w:rsidR="00EA22ED" w:rsidRDefault="00C7534F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4EF99B68" w14:textId="3B782BA0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C7534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636E885" w:rsidR="00EA22ED" w:rsidRDefault="0030048B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835BB6A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>: يجب ذكر الأداة التي ستعتمد عليها الباحث، سواء كانت الاستبيان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C7534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63D96BC" w:rsidR="00EA22ED" w:rsidRDefault="0030048B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BE3AB76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C7534F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55243E79" w:rsidR="00EA22ED" w:rsidRDefault="0030048B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1177" w:type="dxa"/>
            <w:vAlign w:val="center"/>
          </w:tcPr>
          <w:p w14:paraId="6AF278AC" w14:textId="033DFB70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C7534F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238D1"/>
    <w:rsid w:val="000D024D"/>
    <w:rsid w:val="000E212D"/>
    <w:rsid w:val="00173184"/>
    <w:rsid w:val="00177708"/>
    <w:rsid w:val="00207574"/>
    <w:rsid w:val="00253599"/>
    <w:rsid w:val="002F3D4B"/>
    <w:rsid w:val="0030048B"/>
    <w:rsid w:val="00570846"/>
    <w:rsid w:val="006B0C30"/>
    <w:rsid w:val="00811C8D"/>
    <w:rsid w:val="00846C7F"/>
    <w:rsid w:val="008A1703"/>
    <w:rsid w:val="008B63CC"/>
    <w:rsid w:val="009847B5"/>
    <w:rsid w:val="00A006C8"/>
    <w:rsid w:val="00AC1654"/>
    <w:rsid w:val="00B752C5"/>
    <w:rsid w:val="00BA55A8"/>
    <w:rsid w:val="00C51134"/>
    <w:rsid w:val="00C7534F"/>
    <w:rsid w:val="00CC5AD4"/>
    <w:rsid w:val="00D06A80"/>
    <w:rsid w:val="00DC0BB7"/>
    <w:rsid w:val="00E05AFD"/>
    <w:rsid w:val="00EA22ED"/>
    <w:rsid w:val="00F42D41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183</Words>
  <Characters>1047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Rokaya Salah</cp:lastModifiedBy>
  <cp:revision>2</cp:revision>
  <dcterms:created xsi:type="dcterms:W3CDTF">2026-06-27T11:27:00Z</dcterms:created>
  <dcterms:modified xsi:type="dcterms:W3CDTF">2026-06-27T11:27:00Z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