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6441B19F" w:rsidR="00D51E6C" w:rsidRPr="00FB3A2F" w:rsidRDefault="00F16A0F">
      <w:r>
        <w:t xml:space="preserve">Leader Name: </w:t>
      </w:r>
      <w:r w:rsidR="00F0525A">
        <w:rPr>
          <w:rFonts w:hint="cs"/>
          <w:rtl/>
        </w:rPr>
        <w:t>رهف القحطاني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6774B41E" w:rsidR="00B53AA7" w:rsidRDefault="00D339E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032EBFF7" w:rsidR="00B53AA7" w:rsidRDefault="00D339E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33870AC6" w:rsidR="00B53AA7" w:rsidRDefault="00D339E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EB50F91" w:rsidR="00B53AA7" w:rsidRDefault="00D339E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D339E3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9D7CAD9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D339E3" w:rsidRDefault="00D339E3" w:rsidP="00D339E3">
            <w:pPr>
              <w:jc w:val="center"/>
            </w:pPr>
          </w:p>
        </w:tc>
      </w:tr>
      <w:tr w:rsidR="00D339E3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568DB103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D339E3" w:rsidRDefault="00D339E3" w:rsidP="00D339E3">
            <w:pPr>
              <w:jc w:val="center"/>
            </w:pPr>
          </w:p>
        </w:tc>
      </w:tr>
      <w:tr w:rsidR="00D339E3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14CC9330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D339E3" w:rsidRDefault="00D339E3" w:rsidP="00D339E3">
            <w:pPr>
              <w:jc w:val="center"/>
            </w:pPr>
          </w:p>
        </w:tc>
      </w:tr>
      <w:tr w:rsidR="00D339E3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07375CC7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D339E3" w:rsidRDefault="00D339E3" w:rsidP="00D339E3">
            <w:pPr>
              <w:jc w:val="center"/>
            </w:pPr>
          </w:p>
        </w:tc>
      </w:tr>
      <w:tr w:rsidR="00D339E3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1EEE494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D339E3" w:rsidRDefault="00D339E3" w:rsidP="00D339E3">
            <w:pPr>
              <w:jc w:val="center"/>
            </w:pPr>
          </w:p>
        </w:tc>
      </w:tr>
      <w:tr w:rsidR="00D339E3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2997C5C0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D339E3" w:rsidRDefault="00D339E3" w:rsidP="00D339E3">
            <w:pPr>
              <w:jc w:val="center"/>
            </w:pPr>
          </w:p>
        </w:tc>
      </w:tr>
      <w:tr w:rsidR="00D339E3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3E8A2008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D339E3" w:rsidRPr="00B50555" w:rsidRDefault="00D339E3" w:rsidP="00D339E3">
            <w:pPr>
              <w:bidi/>
              <w:jc w:val="center"/>
              <w:rPr>
                <w:color w:val="FF0000"/>
              </w:rPr>
            </w:pPr>
          </w:p>
        </w:tc>
      </w:tr>
      <w:tr w:rsidR="00D339E3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53FB9F1C" w:rsidR="00D339E3" w:rsidRDefault="00D339E3" w:rsidP="00D339E3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D339E3" w:rsidRDefault="00D339E3" w:rsidP="00D339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D339E3" w:rsidRDefault="00D339E3" w:rsidP="00D339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D339E3" w:rsidRDefault="00D339E3" w:rsidP="00D339E3">
            <w:pPr>
              <w:jc w:val="center"/>
            </w:pPr>
          </w:p>
        </w:tc>
      </w:tr>
      <w:tr w:rsidR="00D339E3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D339E3" w:rsidRDefault="00D339E3" w:rsidP="00D339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143ECBF" w:rsidR="00D339E3" w:rsidRDefault="00D339E3" w:rsidP="00D339E3">
            <w:pPr>
              <w:jc w:val="center"/>
            </w:pPr>
            <w:r>
              <w:rPr>
                <w:rFonts w:hint="cs"/>
                <w:rtl/>
              </w:rPr>
              <w:t>بحث جيد ومترابط الافكار.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CD44D9"/>
    <w:rsid w:val="00D31AFB"/>
    <w:rsid w:val="00D339E3"/>
    <w:rsid w:val="00D51E6C"/>
    <w:rsid w:val="00EA4B82"/>
    <w:rsid w:val="00F0525A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2025-10-31T18:08:00Z</dcterms:modified>
</cp:coreProperties>
</file>