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893754B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9258E0">
        <w:rPr>
          <w:rFonts w:hint="cs"/>
          <w:b/>
          <w:bCs/>
          <w:rtl/>
          <w:lang w:bidi="ar-SY"/>
        </w:rPr>
        <w:t>عبد ا</w:t>
      </w:r>
      <w:r w:rsidR="008A49C8">
        <w:rPr>
          <w:rFonts w:hint="cs"/>
          <w:b/>
          <w:bCs/>
          <w:rtl/>
          <w:lang w:bidi="ar-SY"/>
        </w:rPr>
        <w:t>لمجيد عايض معيض القحطاني</w:t>
      </w:r>
      <w:r w:rsidR="00E30687">
        <w:rPr>
          <w:rFonts w:hint="cs"/>
          <w:b/>
          <w:bCs/>
          <w:rtl/>
          <w:lang w:bidi="ar-SY"/>
        </w:rPr>
        <w:t xml:space="preserve"> </w:t>
      </w:r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45A0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746729CF" w14:textId="77777777" w:rsidR="00FF2D0B" w:rsidRDefault="00FF2D0B" w:rsidP="00FF2D0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427D8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4BBF2CB" w:rsidR="00EA22ED" w:rsidRDefault="00EA22ED" w:rsidP="00AB0AA6">
            <w:pPr>
              <w:jc w:val="center"/>
            </w:pPr>
          </w:p>
        </w:tc>
      </w:tr>
      <w:tr w:rsidR="00EA22ED" w14:paraId="0B601F59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D6552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77C36A" w14:textId="77777777" w:rsidR="00D65522" w:rsidRDefault="00D65522" w:rsidP="00D6552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EA22ED" w:rsidRDefault="00EA22ED" w:rsidP="00427D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E39320C" w:rsidR="00EA22ED" w:rsidRDefault="00D65522" w:rsidP="00CC5AD4">
            <w:pPr>
              <w:jc w:val="center"/>
            </w:pPr>
            <w:r>
              <w:rPr>
                <w:rFonts w:hint="cs"/>
                <w:rtl/>
              </w:rPr>
              <w:t>تحديد القطاع المعني بالدراسة بالعنوان</w:t>
            </w:r>
          </w:p>
        </w:tc>
      </w:tr>
      <w:tr w:rsidR="00FB2D35" w14:paraId="1849A8E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A39EAC1" w14:textId="77777777" w:rsidR="003C7000" w:rsidRDefault="003C7000" w:rsidP="003C700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FB2D35" w:rsidRDefault="00FB2D35" w:rsidP="003C70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67DC1D15" w:rsidR="00FB2D35" w:rsidRDefault="00FB2D35" w:rsidP="00FB2D35">
            <w:pPr>
              <w:bidi/>
            </w:pPr>
          </w:p>
        </w:tc>
      </w:tr>
      <w:tr w:rsidR="00FB2D35" w14:paraId="1476836D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2D6974CC" w14:textId="77777777" w:rsidR="0055168D" w:rsidRDefault="0055168D" w:rsidP="0055168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FB2D35" w:rsidRDefault="00FB2D35" w:rsidP="00DD2A0E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FB2D35" w:rsidRDefault="00FB2D35" w:rsidP="0055168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41B2775F" w:rsidR="00FB2D35" w:rsidRDefault="00FB2D35" w:rsidP="00FB2D35">
            <w:pPr>
              <w:jc w:val="center"/>
            </w:pPr>
          </w:p>
        </w:tc>
      </w:tr>
      <w:tr w:rsidR="00FB2D35" w14:paraId="6EE58949" w14:textId="77777777" w:rsidTr="00545A0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978C9C2" w14:textId="77777777" w:rsidR="00427D84" w:rsidRDefault="00427D84" w:rsidP="00427D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FB2D35" w:rsidRDefault="00FB2D35" w:rsidP="00DD2A0E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FB2D35" w:rsidRDefault="00FB2D35" w:rsidP="00427D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5FA2B069" w:rsidR="00FB2D35" w:rsidRDefault="00FB2D35" w:rsidP="00FB2D35">
            <w:pPr>
              <w:jc w:val="center"/>
            </w:pPr>
          </w:p>
        </w:tc>
      </w:tr>
      <w:tr w:rsidR="00FB2D35" w14:paraId="4E506947" w14:textId="77777777" w:rsidTr="00545A0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237025FC" w14:textId="77777777" w:rsidR="00FF2D0B" w:rsidRDefault="00FF2D0B" w:rsidP="00FF2D0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FB2D35" w:rsidRDefault="00FB2D35" w:rsidP="00DD2A0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FB2D35" w:rsidRDefault="00FB2D35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032F8FC0" w:rsidR="00FB2D35" w:rsidRDefault="00FB2D35" w:rsidP="00FB2D35">
            <w:pPr>
              <w:jc w:val="center"/>
            </w:pPr>
          </w:p>
        </w:tc>
      </w:tr>
      <w:tr w:rsidR="00C30D12" w14:paraId="0AF6A553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4CE45E5B" w14:textId="77777777" w:rsidR="00427D84" w:rsidRDefault="00427D84" w:rsidP="00427D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C30D12" w:rsidRDefault="00C30D12" w:rsidP="005516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C30D12" w:rsidRDefault="00C30D12" w:rsidP="00427D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9E0CDDF" w:rsidR="00C30D12" w:rsidRDefault="00C30D12" w:rsidP="00C30D12">
            <w:pPr>
              <w:jc w:val="center"/>
            </w:pPr>
          </w:p>
        </w:tc>
      </w:tr>
      <w:tr w:rsidR="00C30D12" w14:paraId="619084FA" w14:textId="77777777" w:rsidTr="00545A0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43EA1223" w14:textId="77777777" w:rsidR="00744EA9" w:rsidRDefault="00744EA9" w:rsidP="00744EA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C30D12" w:rsidRDefault="00C30D12" w:rsidP="009928E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C30D12" w:rsidRDefault="00C30D12" w:rsidP="009928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C30D12" w:rsidRDefault="00C30D12" w:rsidP="00744E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CDBBB8B" w:rsidR="00C30D12" w:rsidRDefault="00C30D12" w:rsidP="00C30D12">
            <w:pPr>
              <w:jc w:val="center"/>
            </w:pPr>
          </w:p>
        </w:tc>
      </w:tr>
      <w:tr w:rsidR="00FF2D0B" w14:paraId="4E69D530" w14:textId="77777777" w:rsidTr="00545A0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5316DE9A" w14:textId="77777777" w:rsidR="00FF2D0B" w:rsidRDefault="00FF2D0B" w:rsidP="00FF2D0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FF2D0B" w:rsidRDefault="00FF2D0B" w:rsidP="00FF2D0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FF2D0B" w:rsidRDefault="00FF2D0B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52AA7956" w:rsidR="00FF2D0B" w:rsidRDefault="00FF2D0B" w:rsidP="00FF2D0B">
            <w:pPr>
              <w:jc w:val="center"/>
              <w:rPr>
                <w:lang w:bidi="ar-SY"/>
              </w:rPr>
            </w:pPr>
          </w:p>
        </w:tc>
      </w:tr>
      <w:tr w:rsidR="00FF2D0B" w14:paraId="58CBC7E9" w14:textId="77777777" w:rsidTr="00545A0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2F669463" w14:textId="77777777" w:rsidR="00FF2D0B" w:rsidRDefault="00FF2D0B" w:rsidP="00FF2D0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FF2D0B" w:rsidRDefault="00FF2D0B" w:rsidP="00FF2D0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FF2D0B" w:rsidRDefault="00FF2D0B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0FDC81C" w:rsidR="00FF2D0B" w:rsidRDefault="00FF2D0B" w:rsidP="00FF2D0B">
            <w:pPr>
              <w:jc w:val="center"/>
            </w:pPr>
          </w:p>
        </w:tc>
      </w:tr>
      <w:tr w:rsidR="00FF2D0B" w14:paraId="3D41E8ED" w14:textId="77777777" w:rsidTr="00FE3EA3">
        <w:trPr>
          <w:trHeight w:val="710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0D5756A9" w14:textId="77777777" w:rsidR="00FF2D0B" w:rsidRDefault="00FF2D0B" w:rsidP="00FF2D0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FF2D0B" w:rsidRDefault="00FF2D0B" w:rsidP="00FF2D0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FF2D0B" w:rsidRDefault="00FF2D0B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2F2D248" w:rsidR="00FF2D0B" w:rsidRDefault="00FF2D0B" w:rsidP="00FF2D0B">
            <w:pPr>
              <w:jc w:val="center"/>
            </w:pPr>
          </w:p>
        </w:tc>
      </w:tr>
      <w:tr w:rsidR="00FF2D0B" w14:paraId="47D83E04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6AA449D0" w14:textId="77777777" w:rsidR="00FF2D0B" w:rsidRDefault="00FF2D0B" w:rsidP="00FF2D0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FF2D0B" w:rsidRDefault="00FF2D0B" w:rsidP="00FF2D0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FF2D0B" w:rsidRDefault="00FF2D0B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4879F497" w:rsidR="00FF2D0B" w:rsidRDefault="00FF2D0B" w:rsidP="00FF2D0B">
            <w:pPr>
              <w:jc w:val="center"/>
            </w:pPr>
          </w:p>
        </w:tc>
      </w:tr>
      <w:tr w:rsidR="00FF2D0B" w14:paraId="3A1E1457" w14:textId="77777777" w:rsidTr="00545A0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BB0A826" w14:textId="77777777" w:rsidR="00FF2D0B" w:rsidRDefault="00FF2D0B" w:rsidP="00FF2D0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4ACF76A" w14:textId="77777777" w:rsidR="00FF2D0B" w:rsidRDefault="00FF2D0B" w:rsidP="00FF2D0B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FF2D0B" w:rsidRDefault="00FF2D0B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09A915EE" w:rsidR="00FF2D0B" w:rsidRDefault="00FF2D0B" w:rsidP="00FF2D0B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C30D12" w14:paraId="718B8A21" w14:textId="77777777" w:rsidTr="00545A0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3895EBF6" w:rsidR="00C30D12" w:rsidRDefault="00FF2D0B" w:rsidP="00FF2D0B">
            <w:pPr>
              <w:bidi/>
              <w:jc w:val="center"/>
            </w:pPr>
            <w:r>
              <w:rPr>
                <w:rFonts w:hint="cs"/>
                <w:rtl/>
              </w:rPr>
              <w:t>اجراء دراسة تحليلية للدراسات السابقة وإظهار او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ه الشبه والاختلاف فيما بينها و </w:t>
            </w:r>
            <w:r w:rsidR="00427D84">
              <w:rPr>
                <w:rFonts w:hint="cs"/>
                <w:rtl/>
              </w:rPr>
              <w:t>اظهار ما  يميز البحث الحالي عن بقية الأبحاث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2F61"/>
    <w:rsid w:val="000C5157"/>
    <w:rsid w:val="00133F7E"/>
    <w:rsid w:val="00173184"/>
    <w:rsid w:val="00177708"/>
    <w:rsid w:val="00180CA1"/>
    <w:rsid w:val="00183E1E"/>
    <w:rsid w:val="001C24BD"/>
    <w:rsid w:val="00207574"/>
    <w:rsid w:val="00213DA4"/>
    <w:rsid w:val="00297C17"/>
    <w:rsid w:val="002C1F2A"/>
    <w:rsid w:val="002D67C2"/>
    <w:rsid w:val="0032011C"/>
    <w:rsid w:val="00333D35"/>
    <w:rsid w:val="003A19EF"/>
    <w:rsid w:val="003B2CA1"/>
    <w:rsid w:val="003C7000"/>
    <w:rsid w:val="00414E1F"/>
    <w:rsid w:val="00427D84"/>
    <w:rsid w:val="00462392"/>
    <w:rsid w:val="00542C8C"/>
    <w:rsid w:val="00545A02"/>
    <w:rsid w:val="0055168D"/>
    <w:rsid w:val="00567310"/>
    <w:rsid w:val="00570846"/>
    <w:rsid w:val="00570DFD"/>
    <w:rsid w:val="0058499D"/>
    <w:rsid w:val="005C294F"/>
    <w:rsid w:val="00624662"/>
    <w:rsid w:val="00630AE1"/>
    <w:rsid w:val="00631ACA"/>
    <w:rsid w:val="006B0C30"/>
    <w:rsid w:val="00744EA9"/>
    <w:rsid w:val="00750511"/>
    <w:rsid w:val="00764330"/>
    <w:rsid w:val="00795522"/>
    <w:rsid w:val="00811C8D"/>
    <w:rsid w:val="00846C7F"/>
    <w:rsid w:val="0087116D"/>
    <w:rsid w:val="008A49C8"/>
    <w:rsid w:val="008B1D83"/>
    <w:rsid w:val="008B63CC"/>
    <w:rsid w:val="008D3726"/>
    <w:rsid w:val="009258E0"/>
    <w:rsid w:val="00941DEF"/>
    <w:rsid w:val="009847B5"/>
    <w:rsid w:val="009928E7"/>
    <w:rsid w:val="009A3A12"/>
    <w:rsid w:val="009D3D89"/>
    <w:rsid w:val="00A006C8"/>
    <w:rsid w:val="00A33349"/>
    <w:rsid w:val="00A37126"/>
    <w:rsid w:val="00AB0AA6"/>
    <w:rsid w:val="00AC7AD7"/>
    <w:rsid w:val="00AF030E"/>
    <w:rsid w:val="00B752C5"/>
    <w:rsid w:val="00B96D9C"/>
    <w:rsid w:val="00BB6493"/>
    <w:rsid w:val="00C104CF"/>
    <w:rsid w:val="00C233ED"/>
    <w:rsid w:val="00C30D12"/>
    <w:rsid w:val="00C501D7"/>
    <w:rsid w:val="00CC5AD4"/>
    <w:rsid w:val="00D06A80"/>
    <w:rsid w:val="00D35879"/>
    <w:rsid w:val="00D63DC3"/>
    <w:rsid w:val="00D65522"/>
    <w:rsid w:val="00DC0BB7"/>
    <w:rsid w:val="00DC6921"/>
    <w:rsid w:val="00DD2A0E"/>
    <w:rsid w:val="00E30687"/>
    <w:rsid w:val="00EA22ED"/>
    <w:rsid w:val="00F1351C"/>
    <w:rsid w:val="00F45DFC"/>
    <w:rsid w:val="00F75AA2"/>
    <w:rsid w:val="00FB2D35"/>
    <w:rsid w:val="00FB5CDF"/>
    <w:rsid w:val="00FB68B1"/>
    <w:rsid w:val="00FD38D5"/>
    <w:rsid w:val="00FE3EA3"/>
    <w:rsid w:val="00FF2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2024-11-14T22:11:00Z</dcterms:created>
  <dcterms:modified xsi:type="dcterms:W3CDTF">2024-11-14T22:15:00Z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