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F7B831" w14:textId="77777777" w:rsidR="00A84A56" w:rsidRPr="00A84A56" w:rsidRDefault="00A84A56" w:rsidP="00A84A56">
      <w:pPr>
        <w:rPr>
          <w:b/>
          <w:bCs/>
        </w:rPr>
      </w:pPr>
      <w:r w:rsidRPr="00A84A56">
        <w:rPr>
          <w:b/>
          <w:bCs/>
        </w:rPr>
        <w:t>def isPowerOfTwo(n: int) -&gt; bool:</w:t>
      </w:r>
    </w:p>
    <w:p w14:paraId="5630558B" w14:textId="6661F5DB" w:rsidR="00F46092" w:rsidRPr="00A84A56" w:rsidRDefault="00A84A56" w:rsidP="00A84A56">
      <w:r w:rsidRPr="00A84A56">
        <w:rPr>
          <w:b/>
          <w:bCs/>
        </w:rPr>
        <w:t xml:space="preserve">    return (n &gt; 0) and (n &amp; (n - 1)) == 0</w:t>
      </w:r>
    </w:p>
    <w:sectPr w:rsidR="00F46092" w:rsidRPr="00A84A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497033"/>
    <w:multiLevelType w:val="multilevel"/>
    <w:tmpl w:val="47501C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1953CC"/>
    <w:multiLevelType w:val="multilevel"/>
    <w:tmpl w:val="EA0C84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3076DF"/>
    <w:multiLevelType w:val="multilevel"/>
    <w:tmpl w:val="20D62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FA69BB"/>
    <w:multiLevelType w:val="multilevel"/>
    <w:tmpl w:val="D056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C80888"/>
    <w:multiLevelType w:val="multilevel"/>
    <w:tmpl w:val="0868D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3B35B7A"/>
    <w:multiLevelType w:val="multilevel"/>
    <w:tmpl w:val="390CE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56F7CA0"/>
    <w:multiLevelType w:val="multilevel"/>
    <w:tmpl w:val="D7046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9B26CE"/>
    <w:multiLevelType w:val="multilevel"/>
    <w:tmpl w:val="BD96C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49779908">
    <w:abstractNumId w:val="1"/>
  </w:num>
  <w:num w:numId="2" w16cid:durableId="1692877415">
    <w:abstractNumId w:val="7"/>
  </w:num>
  <w:num w:numId="3" w16cid:durableId="265313362">
    <w:abstractNumId w:val="4"/>
  </w:num>
  <w:num w:numId="4" w16cid:durableId="823933517">
    <w:abstractNumId w:val="6"/>
  </w:num>
  <w:num w:numId="5" w16cid:durableId="2009096378">
    <w:abstractNumId w:val="0"/>
  </w:num>
  <w:num w:numId="6" w16cid:durableId="2115635627">
    <w:abstractNumId w:val="5"/>
  </w:num>
  <w:num w:numId="7" w16cid:durableId="500967657">
    <w:abstractNumId w:val="2"/>
  </w:num>
  <w:num w:numId="8" w16cid:durableId="173454740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CCB"/>
    <w:rsid w:val="003B2EFB"/>
    <w:rsid w:val="003F566C"/>
    <w:rsid w:val="004E3CCB"/>
    <w:rsid w:val="00536850"/>
    <w:rsid w:val="00856A39"/>
    <w:rsid w:val="00A84A56"/>
    <w:rsid w:val="00C829F5"/>
    <w:rsid w:val="00F46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D05FC5"/>
  <w15:chartTrackingRefBased/>
  <w15:docId w15:val="{21777634-5030-424D-BA20-464C1B4FB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E3C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E3C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E3C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3C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E3C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E3C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E3C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E3C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E3C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3C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E3C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E3C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E3C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E3C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E3C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E3C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E3C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E3C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E3C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E3C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E3C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E3C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E3C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E3C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E3C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E3C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E3C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E3C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E3CC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6837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17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2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76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3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05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1869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75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75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07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99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481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4067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536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86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29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90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94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005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6731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34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34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65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48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814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5930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279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0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10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8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171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121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792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14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60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45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71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736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</Words>
  <Characters>65</Characters>
  <Application>Microsoft Office Word</Application>
  <DocSecurity>0</DocSecurity>
  <Lines>1</Lines>
  <Paragraphs>1</Paragraphs>
  <ScaleCrop>false</ScaleCrop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abdullah Alburithen</dc:creator>
  <cp:keywords/>
  <dc:description/>
  <cp:lastModifiedBy>abdullah Alburithen</cp:lastModifiedBy>
  <cp:revision>4</cp:revision>
  <dcterms:created xsi:type="dcterms:W3CDTF">2024-10-31T12:31:00Z</dcterms:created>
  <dcterms:modified xsi:type="dcterms:W3CDTF">2024-10-31T12:42:00Z</dcterms:modified>
</cp:coreProperties>
</file>