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549" w:type="dxa"/>
        <w:tblLayout w:type="fixed"/>
        <w:tblLook w:val="04A0" w:firstRow="1" w:lastRow="0" w:firstColumn="1" w:lastColumn="0" w:noHBand="0" w:noVBand="1"/>
      </w:tblPr>
      <w:tblGrid>
        <w:gridCol w:w="3537"/>
        <w:gridCol w:w="1004"/>
        <w:gridCol w:w="895"/>
        <w:gridCol w:w="821"/>
        <w:gridCol w:w="4292"/>
      </w:tblGrid>
      <w:tr w:rsidR="00EA22ED" w14:paraId="678369B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04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895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821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290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579F1">
        <w:trPr>
          <w:trHeight w:val="49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04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A77A876" w14:textId="4266AA66" w:rsidR="00C51134" w:rsidRPr="00C51134" w:rsidRDefault="00D033FC" w:rsidP="00C51134">
            <w:pPr>
              <w:jc w:val="center"/>
            </w:pPr>
            <w:r>
              <w:rPr>
                <w:rFonts w:hint="cs"/>
                <w:rtl/>
              </w:rPr>
              <w:t>وضع فهرس للبحث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04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C120BEB" w14:textId="2D792A24" w:rsidR="00EA22ED" w:rsidRDefault="00EA22ED" w:rsidP="00CC5AD4">
            <w:pPr>
              <w:jc w:val="center"/>
            </w:pPr>
          </w:p>
        </w:tc>
      </w:tr>
      <w:tr w:rsidR="00EA22ED" w14:paraId="1849A8E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04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4F00DAE" w14:textId="0368B660" w:rsidR="00EA22ED" w:rsidRDefault="00EA22ED" w:rsidP="00C51134">
            <w:pPr>
              <w:jc w:val="center"/>
            </w:pPr>
          </w:p>
        </w:tc>
      </w:tr>
      <w:tr w:rsidR="00EA22ED" w14:paraId="1476836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04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121B055" w14:textId="1C526353" w:rsidR="00EA22ED" w:rsidRDefault="00EA22ED" w:rsidP="00C51134">
            <w:pPr>
              <w:jc w:val="center"/>
            </w:pPr>
          </w:p>
        </w:tc>
      </w:tr>
      <w:tr w:rsidR="00EA22ED" w14:paraId="6EE58949" w14:textId="77777777" w:rsidTr="008579F1">
        <w:trPr>
          <w:trHeight w:val="58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04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1824D8B" w14:textId="1FB91C21" w:rsidR="008579F1" w:rsidRDefault="008579F1" w:rsidP="00C5113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506947" w14:textId="77777777" w:rsidTr="008579F1">
        <w:trPr>
          <w:trHeight w:val="63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04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AB2F43B" w14:textId="1B78E193" w:rsidR="00EA22ED" w:rsidRDefault="00EA22ED" w:rsidP="00C51134">
            <w:pPr>
              <w:jc w:val="center"/>
            </w:pPr>
          </w:p>
        </w:tc>
      </w:tr>
      <w:tr w:rsidR="00EA22ED" w14:paraId="0AF6A553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04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A9616D5" w14:textId="0772981A" w:rsidR="00EA22ED" w:rsidRDefault="00EA22ED" w:rsidP="00C51134">
            <w:pPr>
              <w:jc w:val="center"/>
            </w:pPr>
          </w:p>
        </w:tc>
      </w:tr>
      <w:tr w:rsidR="00EA22ED" w14:paraId="619084FA" w14:textId="77777777" w:rsidTr="008579F1">
        <w:trPr>
          <w:trHeight w:val="65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04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BDC680C" w14:textId="11242565" w:rsidR="00EA22ED" w:rsidRDefault="008579F1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زياده عدد الاوراق البحثيه </w:t>
            </w:r>
          </w:p>
        </w:tc>
      </w:tr>
      <w:tr w:rsidR="00EA22ED" w14:paraId="4E69D530" w14:textId="77777777" w:rsidTr="008579F1">
        <w:trPr>
          <w:trHeight w:val="60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04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640C8F3" w14:textId="17C2BE76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8579F1">
        <w:trPr>
          <w:trHeight w:val="556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04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20A41E4" w14:textId="77777777" w:rsidR="00EA22ED" w:rsidRDefault="008579F1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نموذج المتغيرات </w:t>
            </w:r>
          </w:p>
          <w:p w14:paraId="2D89219A" w14:textId="3489906A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مستقل</w:t>
            </w:r>
          </w:p>
          <w:p w14:paraId="4EF99B68" w14:textId="09A77A59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تابع</w:t>
            </w:r>
          </w:p>
        </w:tc>
      </w:tr>
      <w:tr w:rsidR="00EA22ED" w14:paraId="3D41E8E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04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04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809B7AE" w14:textId="5241CCCD" w:rsidR="00EA22ED" w:rsidRDefault="00EA22ED" w:rsidP="00E05AFD">
            <w:pPr>
              <w:jc w:val="center"/>
            </w:pPr>
          </w:p>
        </w:tc>
      </w:tr>
      <w:tr w:rsidR="00EA22ED" w14:paraId="3A1E1457" w14:textId="77777777" w:rsidTr="008579F1">
        <w:trPr>
          <w:trHeight w:val="92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04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730C4E20" w14:textId="415AA685" w:rsidR="00EA22ED" w:rsidRDefault="00EA22ED" w:rsidP="008579F1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8579F1">
        <w:trPr>
          <w:trHeight w:val="72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12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366119"/>
    <w:rsid w:val="00570846"/>
    <w:rsid w:val="006B0C30"/>
    <w:rsid w:val="00811C8D"/>
    <w:rsid w:val="00846C7F"/>
    <w:rsid w:val="008579F1"/>
    <w:rsid w:val="008B63CC"/>
    <w:rsid w:val="009847B5"/>
    <w:rsid w:val="00A006C8"/>
    <w:rsid w:val="00B752C5"/>
    <w:rsid w:val="00C51134"/>
    <w:rsid w:val="00CC5AD4"/>
    <w:rsid w:val="00D033FC"/>
    <w:rsid w:val="00D06A80"/>
    <w:rsid w:val="00DC0BB7"/>
    <w:rsid w:val="00E05AFD"/>
    <w:rsid w:val="00E47257"/>
    <w:rsid w:val="00EA22ED"/>
    <w:rsid w:val="00EA59D2"/>
    <w:rsid w:val="00FB5CDF"/>
    <w:rsid w:val="00FD0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98</Words>
  <Characters>523</Characters>
  <Application>Microsoft Office Word</Application>
  <DocSecurity>0</DocSecurity>
  <Lines>52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Hamouda</cp:lastModifiedBy>
  <cp:revision>14</cp:revision>
  <dcterms:created xsi:type="dcterms:W3CDTF">2024-02-22T10:30:00Z</dcterms:created>
  <dcterms:modified xsi:type="dcterms:W3CDTF">2024-07-31T11:15:00Z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