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BB24537" w:rsidR="00972309" w:rsidRPr="00A65B41" w:rsidRDefault="00000000" w:rsidP="00A65B41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65B41" w:rsidRPr="00A65B41">
        <w:rPr>
          <w:b/>
          <w:bCs/>
          <w:rtl/>
          <w:lang w:val="en-GB"/>
        </w:rPr>
        <w:t xml:space="preserve">عادل </w:t>
      </w:r>
      <w:proofErr w:type="spellStart"/>
      <w:r w:rsidR="00A65B41" w:rsidRPr="00A65B41">
        <w:rPr>
          <w:b/>
          <w:bCs/>
          <w:rtl/>
          <w:lang w:val="en-GB"/>
        </w:rPr>
        <w:t>شميلان</w:t>
      </w:r>
      <w:proofErr w:type="spellEnd"/>
      <w:r w:rsidR="00A65B41" w:rsidRPr="00A65B41">
        <w:rPr>
          <w:b/>
          <w:bCs/>
          <w:rtl/>
          <w:lang w:val="en-GB"/>
        </w:rPr>
        <w:t xml:space="preserve"> العازمي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65B41" w14:paraId="61E8EDED" w14:textId="77777777" w:rsidTr="004F0B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F0F8807" w:rsidR="00A65B41" w:rsidRDefault="00A65B41" w:rsidP="00A65B41">
            <w:pPr>
              <w:spacing w:after="0" w:line="240" w:lineRule="auto"/>
              <w:jc w:val="center"/>
              <w:rPr>
                <w:lang w:val="en-GB"/>
              </w:rPr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A65B41" w14:paraId="3AF4A4DB" w14:textId="77777777" w:rsidTr="004F0B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1E2610A" w:rsidR="00A65B41" w:rsidRDefault="00A65B41" w:rsidP="00A65B41">
            <w:pPr>
              <w:spacing w:after="0" w:line="240" w:lineRule="auto"/>
              <w:jc w:val="center"/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65B41" w:rsidRDefault="00A65B41" w:rsidP="00A65B4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9125BE0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A65B41" w14:paraId="350D247A" w14:textId="77777777" w:rsidTr="004F0B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4B19713" w:rsidR="00A65B41" w:rsidRDefault="00A65B41" w:rsidP="00A65B41">
            <w:pPr>
              <w:spacing w:after="0" w:line="240" w:lineRule="auto"/>
              <w:jc w:val="center"/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05B9078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A65B4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BFD7098" w:rsidR="00A65B41" w:rsidRDefault="00A65B41" w:rsidP="00A65B41">
            <w:pPr>
              <w:spacing w:after="0" w:line="240" w:lineRule="auto"/>
              <w:jc w:val="center"/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3C21B3E" w:rsidR="00A65B41" w:rsidRDefault="00A65B41" w:rsidP="00A65B4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65B4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4D55601" w:rsidR="00A65B41" w:rsidRDefault="00A65B41" w:rsidP="00A65B41">
            <w:pPr>
              <w:spacing w:after="0" w:line="240" w:lineRule="auto"/>
              <w:jc w:val="center"/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89BF696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A65B4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7513597" w:rsidR="00A65B41" w:rsidRDefault="00A65B41" w:rsidP="00A65B41">
            <w:pPr>
              <w:spacing w:after="0" w:line="240" w:lineRule="auto"/>
              <w:jc w:val="center"/>
            </w:pPr>
            <w:r w:rsidRPr="00911E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24FA2E6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1819170" w:rsidR="00EC1DF9" w:rsidRDefault="00A65B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647432F9" w:rsidR="00016D0C" w:rsidRPr="00016D0C" w:rsidRDefault="00A65B41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يتم كتابة عنوان الدراسة</w:t>
            </w:r>
            <w:r w:rsidR="00016D0C" w:rsidRPr="00016D0C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و</w:t>
            </w:r>
            <w:r w:rsidR="00016D0C"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65B41" w14:paraId="76BAB413" w14:textId="77777777" w:rsidTr="00C07C9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7DC13CBF" w:rsidR="00A65B41" w:rsidRDefault="00A65B41" w:rsidP="00A65B41">
            <w:pPr>
              <w:spacing w:after="0" w:line="240" w:lineRule="auto"/>
              <w:jc w:val="center"/>
            </w:pPr>
            <w:r w:rsidRPr="00E940A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2AFED97" w:rsidR="00A65B41" w:rsidRDefault="00A65B41" w:rsidP="00A65B4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65B41" w14:paraId="6F4AFA33" w14:textId="77777777" w:rsidTr="00C07C9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9447195" w:rsidR="00A65B41" w:rsidRDefault="00A65B41" w:rsidP="00A65B41">
            <w:pPr>
              <w:spacing w:after="0" w:line="240" w:lineRule="auto"/>
              <w:jc w:val="center"/>
            </w:pPr>
            <w:r w:rsidRPr="00E940A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23A83E4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A65B41" w14:paraId="45D5BF06" w14:textId="77777777" w:rsidTr="00C07C9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65B41" w:rsidRDefault="00A65B41" w:rsidP="00A65B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1C64741" w:rsidR="00A65B41" w:rsidRDefault="00A65B41" w:rsidP="00A65B41">
            <w:pPr>
              <w:spacing w:after="0" w:line="240" w:lineRule="auto"/>
              <w:jc w:val="center"/>
            </w:pPr>
            <w:r w:rsidRPr="00E940A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65B41" w:rsidRDefault="00A65B41" w:rsidP="00A65B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65B41" w:rsidRDefault="00A65B41" w:rsidP="00A65B41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A878A2" w:rsidR="00EC1DF9" w:rsidRDefault="00A65B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028A788" w:rsidR="00EC1DF9" w:rsidRDefault="00A65B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9E260A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3887D" w14:textId="77777777" w:rsidR="00230E6A" w:rsidRDefault="00230E6A">
      <w:pPr>
        <w:spacing w:line="240" w:lineRule="auto"/>
      </w:pPr>
      <w:r>
        <w:separator/>
      </w:r>
    </w:p>
  </w:endnote>
  <w:endnote w:type="continuationSeparator" w:id="0">
    <w:p w14:paraId="187EC935" w14:textId="77777777" w:rsidR="00230E6A" w:rsidRDefault="00230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11D49" w14:textId="77777777" w:rsidR="00230E6A" w:rsidRDefault="00230E6A">
      <w:pPr>
        <w:spacing w:after="0"/>
      </w:pPr>
      <w:r>
        <w:separator/>
      </w:r>
    </w:p>
  </w:footnote>
  <w:footnote w:type="continuationSeparator" w:id="0">
    <w:p w14:paraId="0DB3E334" w14:textId="77777777" w:rsidR="00230E6A" w:rsidRDefault="00230E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30E6A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49A8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65B41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2026-06-25T20:23:00Z</dcterms:created>
  <dcterms:modified xsi:type="dcterms:W3CDTF">2026-06-25T20:23:00Z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