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B900E2" w:rsidR="00EA22ED" w:rsidRDefault="002D07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597101A" w14:textId="71FF2BCF" w:rsidR="002D073D" w:rsidRPr="002D073D" w:rsidRDefault="002D073D" w:rsidP="002D073D">
            <w:pPr>
              <w:jc w:val="center"/>
            </w:pPr>
            <w:r w:rsidRPr="002D073D">
              <w:rPr>
                <w:rtl/>
              </w:rPr>
              <w:t>غلاف البحث منظم جيدًا ويتضمن العنوان، المؤلف، المشرف، والسنة الدراسية بوضوح</w:t>
            </w:r>
            <w:r w:rsidRPr="002D073D">
              <w:t>.</w:t>
            </w:r>
          </w:p>
          <w:p w14:paraId="3766419F" w14:textId="28EFE3B5" w:rsidR="00EA22ED" w:rsidRDefault="00EA22ED" w:rsidP="002D073D"/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264FE2" w:rsidR="00EA22ED" w:rsidRDefault="002D07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609756C" w:rsidR="00EA22ED" w:rsidRDefault="002D073D" w:rsidP="00CC5AD4">
            <w:pPr>
              <w:jc w:val="center"/>
            </w:pPr>
            <w:r w:rsidRPr="002D073D">
              <w:rPr>
                <w:rFonts w:cs="Arial"/>
                <w:rtl/>
              </w:rPr>
              <w:t>العنوان  واضح ويعكس المتغيرات الرئيسية ونطاق الدراسة</w:t>
            </w:r>
            <w:r w:rsidRPr="002D073D">
              <w:t>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34B1AB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34CBBEA" w:rsidR="00EA22ED" w:rsidRDefault="005F52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54F00DAE" w14:textId="5E754235" w:rsidR="00EA22ED" w:rsidRDefault="005F523D" w:rsidP="00C51134">
            <w:pPr>
              <w:jc w:val="center"/>
            </w:pPr>
            <w:r>
              <w:rPr>
                <w:rFonts w:cs="Arial" w:hint="cs"/>
                <w:rtl/>
                <w:lang w:bidi="ar-EG"/>
              </w:rPr>
              <w:t>المقدمة قصيرة جدا و</w:t>
            </w:r>
            <w:r w:rsidR="00D242CB" w:rsidRPr="00D242CB">
              <w:rPr>
                <w:rFonts w:cs="Arial"/>
                <w:rtl/>
              </w:rPr>
              <w:t>يمكن تحسين المقدمة بإدراج مراجع محددة لدراسات حديثة وبيان أوضح لمشكلة البحث والأهداف</w:t>
            </w:r>
            <w:r w:rsidR="00D242CB" w:rsidRPr="00D242CB">
              <w:t>.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868C5C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6773E00" w:rsidR="00EA22ED" w:rsidRDefault="005F52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7633045C" w14:textId="5379DCFF" w:rsidR="000D7FDD" w:rsidRPr="000D7FDD" w:rsidRDefault="000D7FDD" w:rsidP="000D7FDD">
            <w:pPr>
              <w:jc w:val="center"/>
            </w:pPr>
            <w:r w:rsidRPr="000D7FDD">
              <w:t xml:space="preserve">  </w:t>
            </w:r>
            <w:r w:rsidRPr="000D7FDD">
              <w:rPr>
                <w:rtl/>
              </w:rPr>
              <w:t>مشكلة الدراسة و</w:t>
            </w:r>
            <w:r>
              <w:rPr>
                <w:rFonts w:hint="cs"/>
                <w:rtl/>
                <w:lang w:bidi="ar-EG"/>
              </w:rPr>
              <w:t>ا</w:t>
            </w:r>
            <w:proofErr w:type="spellStart"/>
            <w:r w:rsidRPr="000D7FDD">
              <w:rPr>
                <w:rtl/>
              </w:rPr>
              <w:t>ضحة</w:t>
            </w:r>
            <w:proofErr w:type="spellEnd"/>
            <w:r w:rsidRPr="000D7FDD">
              <w:rPr>
                <w:rtl/>
              </w:rPr>
              <w:t xml:space="preserve"> </w:t>
            </w:r>
          </w:p>
          <w:p w14:paraId="5121B055" w14:textId="13B2B021" w:rsidR="00EA22ED" w:rsidRDefault="000D7FDD" w:rsidP="000D7FDD">
            <w:pPr>
              <w:jc w:val="center"/>
            </w:pPr>
            <w:r w:rsidRPr="000D7FDD">
              <w:t xml:space="preserve">  </w:t>
            </w:r>
            <w:r w:rsidRPr="000D7FDD">
              <w:rPr>
                <w:rtl/>
              </w:rPr>
              <w:t>يمكن إضافة أمثلة وأدلة أكثر تفصيلًا تدعم وجود المشكلة وتوضح تأثيرها على القطاع المصرفي</w:t>
            </w:r>
            <w:r w:rsidRPr="000D7FDD">
              <w:t>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891EEF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188295B" w:rsidR="00EA22ED" w:rsidRDefault="005F52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31824D8B" w14:textId="1BE4A7CD" w:rsidR="00EA22ED" w:rsidRDefault="00FB088C" w:rsidP="00C51134">
            <w:pPr>
              <w:jc w:val="center"/>
            </w:pPr>
            <w:r w:rsidRPr="00FB088C">
              <w:rPr>
                <w:rFonts w:cs="Arial"/>
                <w:rtl/>
              </w:rPr>
              <w:t>أهمية الدراسة و</w:t>
            </w:r>
            <w:r>
              <w:rPr>
                <w:rFonts w:cs="Arial" w:hint="cs"/>
                <w:rtl/>
              </w:rPr>
              <w:t>ا</w:t>
            </w:r>
            <w:r w:rsidRPr="00FB088C">
              <w:rPr>
                <w:rFonts w:cs="Arial"/>
                <w:rtl/>
              </w:rPr>
              <w:t>ضحة ، مع تسليط الضوء على الأهمية العلمية والعملية</w:t>
            </w:r>
            <w:r w:rsidRPr="00FB088C">
              <w:t>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E49AC6D" w:rsidR="00EA22ED" w:rsidRDefault="005F52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52616AC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A0D0672" w:rsidR="00EA22ED" w:rsidRDefault="00FB088C" w:rsidP="00C51134">
            <w:pPr>
              <w:jc w:val="center"/>
            </w:pPr>
            <w:r w:rsidRPr="00FB088C">
              <w:rPr>
                <w:rFonts w:cs="Arial"/>
                <w:rtl/>
              </w:rPr>
              <w:t>الأهداف محددة وواضحة وذات صلة بهدف الدراسة</w:t>
            </w:r>
            <w:r>
              <w:rPr>
                <w:rFonts w:cs="Arial" w:hint="cs"/>
                <w:rtl/>
              </w:rPr>
              <w:t xml:space="preserve"> 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4113907" w:rsidR="00EA22ED" w:rsidRDefault="005F52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10017C7B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84439E0" w:rsidR="00EA22ED" w:rsidRDefault="00B5613E" w:rsidP="00C51134">
            <w:pPr>
              <w:jc w:val="center"/>
            </w:pPr>
            <w:r>
              <w:rPr>
                <w:rFonts w:hint="cs"/>
                <w:rtl/>
              </w:rPr>
              <w:t xml:space="preserve">أيضا  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C9797C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EA779AC" w:rsidR="00EA22ED" w:rsidRDefault="005F52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4BDC680C" w14:textId="70022983" w:rsidR="00EA22ED" w:rsidRDefault="005F523D" w:rsidP="00CC5AD4">
            <w:pPr>
              <w:jc w:val="center"/>
              <w:rPr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طريقة استعراض</w:t>
            </w:r>
            <w:r w:rsidR="00B5613E" w:rsidRPr="00B5613E">
              <w:rPr>
                <w:rFonts w:cs="Arial"/>
                <w:rtl/>
                <w:lang w:bidi="ar-EG"/>
              </w:rPr>
              <w:t xml:space="preserve"> الأدبيات </w:t>
            </w:r>
            <w:r>
              <w:rPr>
                <w:rFonts w:cs="Arial" w:hint="cs"/>
                <w:rtl/>
                <w:lang w:bidi="ar-EG"/>
              </w:rPr>
              <w:t xml:space="preserve">غير صحيحة </w:t>
            </w:r>
            <w:r w:rsidR="00B5613E" w:rsidRPr="00B5613E">
              <w:rPr>
                <w:lang w:bidi="ar-EG"/>
              </w:rPr>
              <w:t>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ED52B4C" w:rsidR="00EA22ED" w:rsidRDefault="00D2535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1640C8F3" w14:textId="1F3AC577" w:rsidR="00EA22ED" w:rsidRDefault="00B5613E" w:rsidP="005F523D">
            <w:pPr>
              <w:jc w:val="center"/>
              <w:rPr>
                <w:lang w:bidi="ar-SY"/>
              </w:rPr>
            </w:pPr>
            <w:r>
              <w:rPr>
                <w:rFonts w:cs="Arial" w:hint="cs"/>
                <w:rtl/>
                <w:lang w:bidi="ar-EG"/>
              </w:rPr>
              <w:t>هناك العديد من النظريات التي أشار اليها الباحث</w:t>
            </w:r>
            <w:r w:rsidR="005F523D">
              <w:rPr>
                <w:rFonts w:cs="Arial" w:hint="cs"/>
                <w:rtl/>
                <w:lang w:bidi="ar-EG"/>
              </w:rPr>
              <w:t xml:space="preserve"> ولكن لم </w:t>
            </w:r>
            <w:proofErr w:type="spellStart"/>
            <w:r w:rsidR="005F523D">
              <w:rPr>
                <w:rFonts w:cs="Arial" w:hint="cs"/>
                <w:rtl/>
                <w:lang w:bidi="ar-EG"/>
              </w:rPr>
              <w:t>ي</w:t>
            </w:r>
            <w:r w:rsidRPr="00B5613E">
              <w:rPr>
                <w:rFonts w:cs="Arial"/>
                <w:rtl/>
                <w:lang w:bidi="ar-EG"/>
              </w:rPr>
              <w:t>وضيح</w:t>
            </w:r>
            <w:proofErr w:type="spellEnd"/>
            <w:r w:rsidRPr="00B5613E">
              <w:rPr>
                <w:rFonts w:cs="Arial"/>
                <w:rtl/>
                <w:lang w:bidi="ar-EG"/>
              </w:rPr>
              <w:t xml:space="preserve"> كيفية تطبيق هذه النظريات بشكل أكثر تحديدًا 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Pr="00B5613E">
              <w:rPr>
                <w:lang w:bidi="ar-EG"/>
              </w:rPr>
              <w:t>.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23FA1159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4EF99B68" w14:textId="6A5055AF" w:rsidR="00EA22ED" w:rsidRDefault="00C543CA" w:rsidP="00C543CA">
            <w:pPr>
              <w:jc w:val="center"/>
            </w:pPr>
            <w:r w:rsidRPr="00C543CA">
              <w:rPr>
                <w:rtl/>
              </w:rPr>
              <w:t>يمكن إضافة تفاصيل أكثر حول تقنيات أخذ العينات وتبرير الطرق المختارة لتعزيز الشفافية والموثوقية</w:t>
            </w:r>
            <w:r w:rsidRPr="00C543CA">
              <w:t>.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AA1D8AC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21A79AE7" w:rsidR="00EA22ED" w:rsidRDefault="00C543CA" w:rsidP="00CC5AD4">
            <w:pPr>
              <w:jc w:val="center"/>
            </w:pPr>
            <w:r>
              <w:rPr>
                <w:rtl/>
              </w:rPr>
              <w:t>الأدوات المستخدمة مناسبة للأسئلة والأهداف البحثية</w:t>
            </w:r>
            <w:r>
              <w:t>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4D3FF5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F8C91AA" w:rsidR="00EA22ED" w:rsidRDefault="00C543CA" w:rsidP="00E05AFD">
            <w:pPr>
              <w:jc w:val="center"/>
            </w:pPr>
            <w:r w:rsidRPr="00C543CA">
              <w:rPr>
                <w:rFonts w:cs="Arial"/>
                <w:rtl/>
              </w:rPr>
              <w:t>يمكن إضافة معلومات حول معايير اختيار العينة وحجمها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39B884D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B696CDF" w:rsidR="00EA22ED" w:rsidRDefault="00C543CA" w:rsidP="00CC5AD4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التأكد من تنسيق جميع المراجع وفقًا لمعايير</w:t>
            </w:r>
            <w:r>
              <w:t xml:space="preserve"> APA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0B8BFD2" w14:textId="6BF124EF" w:rsidR="00C543CA" w:rsidRDefault="00C543CA" w:rsidP="00C543CA">
            <w:pPr>
              <w:jc w:val="right"/>
            </w:pPr>
            <w:r>
              <w:rPr>
                <w:rFonts w:cs="Arial"/>
                <w:rtl/>
              </w:rPr>
              <w:t>يمكن تحسين المقدمة ومراجعة الأدبيات بإضافة مراجع محددة وتحليل نقدي</w:t>
            </w:r>
          </w:p>
          <w:p w14:paraId="0AA3AE63" w14:textId="77777777" w:rsidR="00C543CA" w:rsidRDefault="00C543CA" w:rsidP="00C543CA">
            <w:pPr>
              <w:jc w:val="right"/>
            </w:pPr>
            <w:r>
              <w:rPr>
                <w:rFonts w:cs="Arial"/>
                <w:rtl/>
              </w:rPr>
              <w:t>إضافة تفاصيل وشروحات في المنهجية وأدوات الدراسة سيعزز من موثوقية وشفافية البحث</w:t>
            </w:r>
            <w:r>
              <w:t>.</w:t>
            </w:r>
          </w:p>
          <w:p w14:paraId="0E230BE2" w14:textId="7C8DEE05" w:rsidR="00EA22ED" w:rsidRDefault="00C543CA" w:rsidP="00C543CA">
            <w:pPr>
              <w:jc w:val="right"/>
            </w:pPr>
            <w:r>
              <w:rPr>
                <w:rFonts w:cs="Arial"/>
                <w:rtl/>
              </w:rPr>
              <w:t>الاهتمام بالتنسيق والوضوح سيحسن من العرض العام للبحث</w:t>
            </w:r>
            <w:r>
              <w:t>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D7FDD"/>
    <w:rsid w:val="00173184"/>
    <w:rsid w:val="00177708"/>
    <w:rsid w:val="00207574"/>
    <w:rsid w:val="002D073D"/>
    <w:rsid w:val="00570846"/>
    <w:rsid w:val="005F523D"/>
    <w:rsid w:val="006B0C30"/>
    <w:rsid w:val="00811C8D"/>
    <w:rsid w:val="00846C7F"/>
    <w:rsid w:val="008B63CC"/>
    <w:rsid w:val="00982717"/>
    <w:rsid w:val="009847B5"/>
    <w:rsid w:val="00A006C8"/>
    <w:rsid w:val="00B5613E"/>
    <w:rsid w:val="00B752C5"/>
    <w:rsid w:val="00C51134"/>
    <w:rsid w:val="00C543CA"/>
    <w:rsid w:val="00CC5AD4"/>
    <w:rsid w:val="00D06A80"/>
    <w:rsid w:val="00D242CB"/>
    <w:rsid w:val="00D2535A"/>
    <w:rsid w:val="00DC0BB7"/>
    <w:rsid w:val="00DD1D53"/>
    <w:rsid w:val="00E05AFD"/>
    <w:rsid w:val="00EA22ED"/>
    <w:rsid w:val="00FB088C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04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Rageh</cp:lastModifiedBy>
  <cp:revision>8</cp:revision>
  <dcterms:created xsi:type="dcterms:W3CDTF">2024-07-27T17:38:00Z</dcterms:created>
  <dcterms:modified xsi:type="dcterms:W3CDTF">2024-08-01T19:00:00Z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