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علي</w:t>
      </w:r>
      <w:r>
        <w:rPr>
          <w:rFonts w:hint="cs" w:cstheme="minorBidi"/>
          <w:rtl/>
          <w:lang w:val="en-US" w:bidi="ar-EG"/>
        </w:rPr>
        <w:t xml:space="preserve"> عبيد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7D53E2B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D487A4B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2025-04-04T12:32:15Z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683DECD2CF1C464AB53F9B6A666884C8_13</vt:lpwstr>
  </property>
</Properties>
</file>