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26C9" w14:textId="4056ED86" w:rsidR="00697EBE" w:rsidRPr="00842FAC" w:rsidRDefault="00896599" w:rsidP="00697EB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eastAsiaTheme="minorEastAsia" w:hAnsi="Times New Roman" w:cs="Times New Roman"/>
          <w:sz w:val="12"/>
          <w:szCs w:val="12"/>
        </w:rPr>
      </w:pPr>
      <w:r>
        <w:rPr>
          <w:noProof/>
          <w:rtl/>
        </w:rPr>
        <w:drawing>
          <wp:anchor distT="0" distB="0" distL="114300" distR="114300" simplePos="0" relativeHeight="251666432" behindDoc="0" locked="0" layoutInCell="1" allowOverlap="1" wp14:anchorId="2C67484B" wp14:editId="6BFDAFCA">
            <wp:simplePos x="0" y="0"/>
            <wp:positionH relativeFrom="margin">
              <wp:align>center</wp:align>
            </wp:positionH>
            <wp:positionV relativeFrom="paragraph">
              <wp:posOffset>-800100</wp:posOffset>
            </wp:positionV>
            <wp:extent cx="960170" cy="861060"/>
            <wp:effectExtent l="0" t="0" r="0" b="0"/>
            <wp:wrapNone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0138" w14:textId="61E301BF" w:rsidR="00697EBE" w:rsidRPr="00842FAC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36AE22" wp14:editId="5803EC13">
                <wp:simplePos x="0" y="0"/>
                <wp:positionH relativeFrom="column">
                  <wp:posOffset>906145</wp:posOffset>
                </wp:positionH>
                <wp:positionV relativeFrom="paragraph">
                  <wp:posOffset>26035</wp:posOffset>
                </wp:positionV>
                <wp:extent cx="4257675" cy="1325880"/>
                <wp:effectExtent l="25400" t="26035" r="22225" b="1968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141B6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E922D4" w14:textId="786A6139" w:rsidR="00697EBE" w:rsidRPr="00896599" w:rsidRDefault="00896599" w:rsidP="00697EBE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Everyone’s Smart University</w:t>
                            </w:r>
                          </w:p>
                          <w:p w14:paraId="0D5F5AC6" w14:textId="638F2031" w:rsidR="00896599" w:rsidRPr="00896599" w:rsidRDefault="003508FB" w:rsidP="003508FB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 xml:space="preserve">Optional </w:t>
                            </w:r>
                            <w:r w:rsidR="00896599" w:rsidRPr="00653FA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2E74B5" w:themeColor="accent1" w:themeShade="BF"/>
                                <w:sz w:val="40"/>
                                <w:szCs w:val="40"/>
                              </w:rPr>
                              <w:t xml:space="preserve">Assignment </w:t>
                            </w:r>
                          </w:p>
                          <w:p w14:paraId="2B24D666" w14:textId="1E2A20B1" w:rsidR="00896599" w:rsidRPr="00896599" w:rsidRDefault="00896599" w:rsidP="0089659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FD8EBE" w14:textId="77777777" w:rsidR="00896599" w:rsidRDefault="008965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36AE2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71.35pt;margin-top:2.05pt;width:335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" filled="f" strokecolor="#141b62" strokeweight="3pt">
                <v:stroke linestyle="thinThin"/>
                <v:textbox>
                  <w:txbxContent>
                    <w:p w14:paraId="76E922D4" w14:textId="786A6139" w:rsidR="00697EBE" w:rsidRPr="00896599" w:rsidRDefault="00896599" w:rsidP="00697EBE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Everyone’s Smart University</w:t>
                      </w:r>
                    </w:p>
                    <w:p w14:paraId="0D5F5AC6" w14:textId="638F2031" w:rsidR="00896599" w:rsidRPr="00896599" w:rsidRDefault="003508FB" w:rsidP="003508FB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 xml:space="preserve">Optional </w:t>
                      </w:r>
                      <w:r w:rsidR="00896599" w:rsidRPr="00653FAA">
                        <w:rPr>
                          <w:rFonts w:asciiTheme="majorBidi" w:hAnsiTheme="majorBidi" w:cstheme="majorBidi"/>
                          <w:b/>
                          <w:bCs/>
                          <w:color w:val="2E74B5" w:themeColor="accent1" w:themeShade="BF"/>
                          <w:sz w:val="40"/>
                          <w:szCs w:val="40"/>
                        </w:rPr>
                        <w:t xml:space="preserve">Assignment </w:t>
                      </w:r>
                    </w:p>
                    <w:p w14:paraId="2B24D666" w14:textId="1E2A20B1" w:rsidR="00896599" w:rsidRPr="00896599" w:rsidRDefault="00896599" w:rsidP="0089659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FD8EBE" w14:textId="77777777" w:rsidR="00896599" w:rsidRDefault="00896599"/>
                  </w:txbxContent>
                </v:textbox>
                <w10:wrap type="square"/>
              </v:shape>
            </w:pict>
          </mc:Fallback>
        </mc:AlternateContent>
      </w:r>
    </w:p>
    <w:p w14:paraId="33B0AAB2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B9130FA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544F2D5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3F8F054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F732DDF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</w:p>
    <w:p w14:paraId="2C10B725" w14:textId="1182835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 Name…………………………</w:t>
      </w:r>
      <w:r w:rsidR="00653FAA">
        <w:rPr>
          <w:rFonts w:ascii="Times New Roman" w:eastAsiaTheme="minorEastAsia" w:hAnsi="Times New Roman" w:cs="Times New Roman"/>
          <w:b/>
          <w:bCs/>
          <w:sz w:val="28"/>
          <w:szCs w:val="28"/>
        </w:rPr>
        <w:t>...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</w:rPr>
        <w:t>.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اسم الطالب....................................</w:t>
      </w:r>
    </w:p>
    <w:p w14:paraId="41880892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84ED57E" w14:textId="7B7E3F35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Students I.D   ……………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 الرقم الجامعي.....................................................................</w:t>
      </w:r>
    </w:p>
    <w:p w14:paraId="23610E74" w14:textId="1D5523C2" w:rsidR="00697EBE" w:rsidRPr="00842FAC" w:rsidRDefault="0087200C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81D21" wp14:editId="4DC3CA16">
                <wp:simplePos x="0" y="0"/>
                <wp:positionH relativeFrom="column">
                  <wp:posOffset>1931035</wp:posOffset>
                </wp:positionH>
                <wp:positionV relativeFrom="paragraph">
                  <wp:posOffset>294005</wp:posOffset>
                </wp:positionV>
                <wp:extent cx="1395730" cy="1124585"/>
                <wp:effectExtent l="0" t="0" r="13970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9AC6C" id="Rectangle 5" o:spid="_x0000_s1026" style="position:absolute;margin-left:152.05pt;margin-top:23.15pt;width:109.9pt;height:8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" filled="f" strokecolor="navy" strokeweight=".25pt"/>
            </w:pict>
          </mc:Fallback>
        </mc:AlternateContent>
      </w:r>
      <w:r w:rsidR="008910E5"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305F1" wp14:editId="4E7E75DF">
                <wp:simplePos x="0" y="0"/>
                <wp:positionH relativeFrom="column">
                  <wp:posOffset>4352925</wp:posOffset>
                </wp:positionH>
                <wp:positionV relativeFrom="paragraph">
                  <wp:posOffset>276225</wp:posOffset>
                </wp:positionV>
                <wp:extent cx="1371600" cy="986790"/>
                <wp:effectExtent l="6350" t="5715" r="1270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8679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A9BAD5" id="Rectangle 4" o:spid="_x0000_s1026" style="position:absolute;margin-left:342.75pt;margin-top:21.75pt;width:108pt;height:7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" filled="f" strokecolor="navy" strokeweight=".25pt"/>
            </w:pict>
          </mc:Fallback>
        </mc:AlternateContent>
      </w:r>
      <w:r w:rsidR="008910E5"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B421B" wp14:editId="4CB6BD6D">
                <wp:simplePos x="0" y="0"/>
                <wp:positionH relativeFrom="column">
                  <wp:posOffset>-279400</wp:posOffset>
                </wp:positionH>
                <wp:positionV relativeFrom="paragraph">
                  <wp:posOffset>278765</wp:posOffset>
                </wp:positionV>
                <wp:extent cx="1600200" cy="1061085"/>
                <wp:effectExtent l="0" t="0" r="1270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C7298B" id="Rectangle 3" o:spid="_x0000_s1026" style="position:absolute;margin-left:-22pt;margin-top:21.95pt;width:126pt;height:8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" filled="f" strokecolor="navy" strokeweight=".25pt"/>
            </w:pict>
          </mc:Fallback>
        </mc:AlternateContent>
      </w:r>
      <w:r w:rsidR="00697EBE"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 </w:t>
      </w:r>
    </w:p>
    <w:p w14:paraId="5D743D26" w14:textId="73C9BC99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ind w:left="1665" w:hanging="1665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Section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   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Date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Course Code </w:t>
      </w:r>
    </w:p>
    <w:p w14:paraId="4F5ABFCF" w14:textId="6A36CA72" w:rsidR="00697EBE" w:rsidRPr="00A43513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                                  </w:t>
      </w:r>
      <w:r w:rsidR="00A43513"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</w:t>
      </w:r>
      <w:r w:rsidRPr="00A43513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</w:t>
      </w:r>
      <w:r w:rsidR="00DA6702">
        <w:rPr>
          <w:rFonts w:ascii="Times New Roman" w:eastAsiaTheme="minorEastAsia" w:hAnsi="Times New Roman" w:cs="Times New Roman"/>
          <w:b/>
          <w:bCs/>
          <w:sz w:val="32"/>
          <w:szCs w:val="32"/>
        </w:rPr>
        <w:t>S</w:t>
      </w:r>
      <w:r w:rsidR="0087200C">
        <w:rPr>
          <w:rFonts w:ascii="Times New Roman" w:eastAsiaTheme="minorEastAsia" w:hAnsi="Times New Roman" w:cs="Times New Roman"/>
          <w:b/>
          <w:bCs/>
          <w:sz w:val="32"/>
          <w:szCs w:val="32"/>
        </w:rPr>
        <w:t>UNDAY</w:t>
      </w:r>
    </w:p>
    <w:p w14:paraId="3A59CC95" w14:textId="7520F613" w:rsidR="008910E5" w:rsidRPr="008910E5" w:rsidRDefault="00697EBE" w:rsidP="008910E5">
      <w:pPr>
        <w:widowControl w:val="0"/>
        <w:tabs>
          <w:tab w:val="left" w:pos="3300"/>
          <w:tab w:val="left" w:pos="7125"/>
        </w:tabs>
        <w:autoSpaceDE w:val="0"/>
        <w:autoSpaceDN w:val="0"/>
        <w:adjustRightInd w:val="0"/>
        <w:spacing w:line="360" w:lineRule="auto"/>
        <w:jc w:val="both"/>
        <w:rPr>
          <w:rFonts w:asciiTheme="majorBidi" w:eastAsiaTheme="minorEastAsia" w:hAnsiTheme="majorBidi" w:cstheme="majorBidi"/>
          <w:b/>
          <w:bCs/>
          <w:sz w:val="24"/>
          <w:szCs w:val="24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</w:t>
      </w:r>
      <w:r w:rsidR="008910E5">
        <w:rPr>
          <w:rFonts w:ascii="Times New Roman" w:eastAsiaTheme="minorEastAsia" w:hAnsi="Times New Roman" w:cs="Times New Roman"/>
          <w:b/>
          <w:bCs/>
          <w:sz w:val="28"/>
          <w:szCs w:val="28"/>
        </w:rPr>
        <w:t>Master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1</w:t>
      </w:r>
      <w:r w:rsidR="0087200C">
        <w:rPr>
          <w:rFonts w:ascii="Times New Roman" w:eastAsiaTheme="minorEastAsia" w:hAnsi="Times New Roman" w:cs="Times New Roman"/>
          <w:b/>
          <w:bCs/>
          <w:sz w:val="28"/>
          <w:szCs w:val="28"/>
        </w:rPr>
        <w:t>4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 </w:t>
      </w:r>
      <w:r w:rsidR="00DA6702">
        <w:rPr>
          <w:rFonts w:ascii="Times New Roman" w:eastAsiaTheme="minorEastAsia" w:hAnsi="Times New Roman" w:cs="Times New Roman"/>
          <w:b/>
          <w:bCs/>
          <w:sz w:val="28"/>
          <w:szCs w:val="28"/>
        </w:rPr>
        <w:t>11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 20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21</w:t>
      </w:r>
      <w:r w:rsidR="008910E5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.                        </w:t>
      </w:r>
      <w:r w:rsid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        </w:t>
      </w:r>
      <w:r w:rsidR="008910E5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     </w:t>
      </w:r>
      <w:r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 xml:space="preserve"> </w:t>
      </w:r>
      <w:r w:rsidR="00896599" w:rsidRPr="008910E5">
        <w:rPr>
          <w:rFonts w:asciiTheme="majorBidi" w:eastAsiaTheme="minorEastAsia" w:hAnsiTheme="majorBidi" w:cstheme="majorBidi"/>
          <w:b/>
          <w:bCs/>
          <w:sz w:val="24"/>
          <w:szCs w:val="24"/>
        </w:rPr>
        <w:t>(</w:t>
      </w:r>
      <w:r w:rsidR="008910E5" w:rsidRPr="008910E5">
        <w:rPr>
          <w:rFonts w:asciiTheme="majorBidi" w:hAnsiTheme="majorBidi" w:cstheme="majorBidi"/>
          <w:b/>
          <w:bCs/>
          <w:sz w:val="24"/>
          <w:szCs w:val="24"/>
          <w:lang w:val="en-SA"/>
        </w:rPr>
        <w:t>PMG511</w:t>
      </w:r>
      <w:r w:rsidR="008910E5" w:rsidRPr="008910E5">
        <w:rPr>
          <w:rFonts w:asciiTheme="majorBidi" w:hAnsiTheme="majorBidi" w:cstheme="majorBidi"/>
          <w:b/>
          <w:bCs/>
          <w:sz w:val="24"/>
          <w:szCs w:val="24"/>
        </w:rPr>
        <w:t>)</w:t>
      </w:r>
    </w:p>
    <w:p w14:paraId="4A80D522" w14:textId="3901BA15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B7D5909" w14:textId="5C94DC77" w:rsidR="00697EBE" w:rsidRPr="00842FAC" w:rsidRDefault="008910E5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77069" wp14:editId="2BE67721">
                <wp:simplePos x="0" y="0"/>
                <wp:positionH relativeFrom="column">
                  <wp:posOffset>-6350</wp:posOffset>
                </wp:positionH>
                <wp:positionV relativeFrom="paragraph">
                  <wp:posOffset>179705</wp:posOffset>
                </wp:positionV>
                <wp:extent cx="5715000" cy="930910"/>
                <wp:effectExtent l="0" t="0" r="3175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930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699768" id="Rectangle 2" o:spid="_x0000_s1026" style="position:absolute;margin-left:-.5pt;margin-top:14.15pt;width:450pt;height:7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" filled="f" stroked="f" strokecolor="navy" strokeweight="1.5pt">
                <v:stroke dashstyle="1 1"/>
              </v:rect>
            </w:pict>
          </mc:Fallback>
        </mc:AlternateContent>
      </w:r>
    </w:p>
    <w:p w14:paraId="22CD8663" w14:textId="0E35E4A1" w:rsidR="00697EBE" w:rsidRPr="00842FAC" w:rsidRDefault="00896599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</w:pPr>
      <w:r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      PROJECT </w:t>
      </w:r>
      <w:r w:rsidR="00A93C9A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>LEADERSHIP</w:t>
      </w:r>
    </w:p>
    <w:p w14:paraId="41A94ED2" w14:textId="7BF39CF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ACA7D" wp14:editId="1A648391">
                <wp:simplePos x="0" y="0"/>
                <wp:positionH relativeFrom="column">
                  <wp:posOffset>0</wp:posOffset>
                </wp:positionH>
                <wp:positionV relativeFrom="paragraph">
                  <wp:posOffset>117475</wp:posOffset>
                </wp:positionV>
                <wp:extent cx="5715000" cy="0"/>
                <wp:effectExtent l="15875" t="20955" r="12700" b="171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93F4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5pt" to="450pt,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" strokeweight="2pt"/>
            </w:pict>
          </mc:Fallback>
        </mc:AlternateContent>
      </w:r>
    </w:p>
    <w:p w14:paraId="17419360" w14:textId="0A7D8D1A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</w:p>
    <w:p w14:paraId="49BF8F7C" w14:textId="702528A3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,Bold" w:eastAsiaTheme="minorEastAsia" w:hAnsi="Arial,Bold" w:cs="Arial,Bold"/>
          <w:b/>
          <w:bCs/>
          <w:sz w:val="24"/>
          <w:szCs w:val="24"/>
        </w:rPr>
      </w:pPr>
    </w:p>
    <w:p w14:paraId="54F05812" w14:textId="63730A9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</w:rPr>
      </w:pPr>
    </w:p>
    <w:p w14:paraId="2C9490D5" w14:textId="3C63EFD9" w:rsidR="00A43513" w:rsidRDefault="00697EBE" w:rsidP="00A435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28"/>
          <w:szCs w:val="28"/>
          <w:rtl/>
        </w:rPr>
      </w:pPr>
      <w:r w:rsidRPr="00636D70">
        <w:rPr>
          <w:rFonts w:asciiTheme="majorBidi" w:eastAsiaTheme="minorEastAsia" w:hAnsiTheme="majorBidi" w:cstheme="majorBidi"/>
          <w:b/>
          <w:bCs/>
          <w:sz w:val="28"/>
          <w:szCs w:val="28"/>
        </w:rPr>
        <w:t xml:space="preserve">Instructions: </w:t>
      </w:r>
    </w:p>
    <w:p w14:paraId="60F522D5" w14:textId="77777777" w:rsidR="00A43513" w:rsidRPr="00A43513" w:rsidRDefault="00A43513" w:rsidP="00A435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11"/>
          <w:szCs w:val="11"/>
          <w:rtl/>
        </w:rPr>
      </w:pPr>
    </w:p>
    <w:p w14:paraId="236F8415" w14:textId="5B94E3DB" w:rsidR="00697EBE" w:rsidRPr="00DF5D07" w:rsidRDefault="00A43513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الواجب سؤال واحد مقالي </w:t>
      </w:r>
      <w:r w:rsidR="00DF5D07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ما لا يقل عن ١٥٠ كلمة باستخدام </w:t>
      </w:r>
      <w:r w:rsidR="00DF5D07" w:rsidRPr="00DF5D07">
        <w:rPr>
          <w:rFonts w:asciiTheme="majorBidi" w:eastAsia="Times New Roman" w:hAnsiTheme="majorBidi" w:cstheme="majorBidi"/>
          <w:color w:val="202124"/>
          <w:sz w:val="24"/>
          <w:szCs w:val="24"/>
          <w:lang w:bidi="ar"/>
        </w:rPr>
        <w:t>font 12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.</w:t>
      </w:r>
    </w:p>
    <w:p w14:paraId="3BFECFB3" w14:textId="65898BD6" w:rsidR="00DF5D07" w:rsidRPr="00DF5D07" w:rsidRDefault="00DF5D07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</w:rPr>
        <w:t>الإجابة على الواجب باللغة الإنجليزية واللغة العربية مع مراعاة أن تكون المصطلحات باللغة الانجليزية</w:t>
      </w:r>
    </w:p>
    <w:p w14:paraId="1CE2A292" w14:textId="506B795C" w:rsidR="00A43513" w:rsidRPr="00DF5D07" w:rsidRDefault="00A43513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يرجي ضرورة التحويل </w:t>
      </w:r>
      <w:r w:rsidR="007E08EE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إلى 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صيغة </w:t>
      </w:r>
      <w:r w:rsidRPr="00DF5D07">
        <w:rPr>
          <w:rFonts w:asciiTheme="majorBidi" w:eastAsia="Times New Roman" w:hAnsiTheme="majorBidi" w:cstheme="majorBidi"/>
          <w:color w:val="202124"/>
          <w:sz w:val="24"/>
          <w:szCs w:val="24"/>
          <w:lang w:bidi="ar"/>
        </w:rPr>
        <w:t>pdf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</w:rPr>
        <w:t>ب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عد الانتهاء من الواجب ورفعة </w:t>
      </w:r>
      <w:r w:rsidR="00DF5D07"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على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</w:t>
      </w:r>
      <w:proofErr w:type="spellStart"/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المودل</w:t>
      </w:r>
      <w:proofErr w:type="spellEnd"/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.</w:t>
      </w:r>
    </w:p>
    <w:p w14:paraId="7A78CAB5" w14:textId="20C552DA" w:rsidR="00DF5D07" w:rsidRPr="00DF5D07" w:rsidRDefault="00DF5D07" w:rsidP="00DF5D07">
      <w:pPr>
        <w:pStyle w:val="ListParagraph"/>
        <w:widowControl w:val="0"/>
        <w:numPr>
          <w:ilvl w:val="0"/>
          <w:numId w:val="10"/>
        </w:numPr>
        <w:autoSpaceDE w:val="0"/>
        <w:autoSpaceDN w:val="0"/>
        <w:bidi/>
        <w:adjustRightInd w:val="0"/>
        <w:spacing w:after="0" w:line="240" w:lineRule="auto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>الحل يكون على هذا النموذ</w:t>
      </w:r>
      <w:r w:rsidRPr="00DF5D07">
        <w:rPr>
          <w:rFonts w:asciiTheme="majorBidi" w:eastAsia="Times New Roman" w:hAnsiTheme="majorBidi" w:cstheme="majorBidi" w:hint="eastAsia"/>
          <w:color w:val="202124"/>
          <w:sz w:val="24"/>
          <w:szCs w:val="24"/>
          <w:rtl/>
          <w:lang w:val="en-SA" w:bidi="ar"/>
        </w:rPr>
        <w:t>ج</w:t>
      </w:r>
      <w:r w:rsidRPr="00DF5D07">
        <w:rPr>
          <w:rFonts w:asciiTheme="majorBidi" w:eastAsia="Times New Roman" w:hAnsiTheme="majorBidi" w:cstheme="majorBidi" w:hint="cs"/>
          <w:color w:val="202124"/>
          <w:sz w:val="24"/>
          <w:szCs w:val="24"/>
          <w:rtl/>
          <w:lang w:val="en-SA" w:bidi="ar"/>
        </w:rPr>
        <w:t xml:space="preserve"> الخاص بالجامعة فقط ولن تقبل أي مستندات أخري.</w:t>
      </w:r>
    </w:p>
    <w:p w14:paraId="7CC83E1B" w14:textId="29039576" w:rsidR="00653FAA" w:rsidRPr="00DF5D07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="Times New Roman" w:hAnsiTheme="majorBidi" w:cstheme="majorBidi"/>
          <w:color w:val="202124"/>
          <w:sz w:val="24"/>
          <w:szCs w:val="24"/>
          <w:rtl/>
          <w:lang w:val="en-SA" w:bidi="ar"/>
        </w:rPr>
      </w:pPr>
    </w:p>
    <w:p w14:paraId="098988E4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</w:rPr>
      </w:pPr>
    </w:p>
    <w:p w14:paraId="26BF0B6A" w14:textId="49E1726E" w:rsidR="00697EBE" w:rsidRPr="00636D70" w:rsidRDefault="00697EBE" w:rsidP="00A93C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  <w:rtl/>
        </w:rPr>
      </w:pPr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 xml:space="preserve">Instructor's Name: </w:t>
      </w:r>
    </w:p>
    <w:p w14:paraId="0FF60858" w14:textId="2E3F3503" w:rsidR="00653FAA" w:rsidRPr="00A93C9A" w:rsidRDefault="00A93C9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color w:val="2E74B5" w:themeColor="accent1" w:themeShade="BF"/>
          <w:sz w:val="28"/>
          <w:szCs w:val="28"/>
          <w:rtl/>
        </w:rPr>
      </w:pPr>
      <w:r w:rsidRPr="00A93C9A">
        <w:rPr>
          <w:rFonts w:asciiTheme="majorBidi" w:eastAsiaTheme="minorEastAsia" w:hAnsiTheme="majorBidi" w:cstheme="majorBidi"/>
          <w:b/>
          <w:bCs/>
          <w:color w:val="2E74B5" w:themeColor="accent1" w:themeShade="BF"/>
          <w:sz w:val="28"/>
          <w:szCs w:val="28"/>
        </w:rPr>
        <w:t>Dr. Sara Adel</w:t>
      </w:r>
    </w:p>
    <w:p w14:paraId="707698A2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</w:rPr>
      </w:pPr>
    </w:p>
    <w:p w14:paraId="0A25B32F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sz w:val="24"/>
          <w:szCs w:val="24"/>
        </w:rPr>
      </w:pPr>
    </w:p>
    <w:p w14:paraId="24FB4A7F" w14:textId="77777777" w:rsidR="00697EBE" w:rsidRDefault="00697EBE" w:rsidP="00697EBE"/>
    <w:p w14:paraId="4AF869DB" w14:textId="3701C10A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1374255" w14:textId="77777777" w:rsidR="00045412" w:rsidRDefault="00045412" w:rsidP="00045412">
      <w:pPr>
        <w:shd w:val="clear" w:color="auto" w:fill="FFFFFF"/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</w:rPr>
      </w:pP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  <w:lang w:val="en-SA"/>
        </w:rPr>
        <w:t>Assignment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36"/>
          <w:szCs w:val="36"/>
        </w:rPr>
        <w:t xml:space="preserve"> (1)</w:t>
      </w:r>
    </w:p>
    <w:p w14:paraId="037026D2" w14:textId="602823E9" w:rsidR="00045412" w:rsidRPr="00045412" w:rsidRDefault="00045412" w:rsidP="00045412">
      <w:pPr>
        <w:shd w:val="clear" w:color="auto" w:fill="FFFFFF"/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   During our study about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Leadership,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we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learned the difference between manage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and leader, </w:t>
      </w:r>
      <w:r>
        <w:rPr>
          <w:rFonts w:ascii="Arial" w:eastAsia="Times New Roman" w:hAnsi="Arial" w:cs="Arial"/>
          <w:color w:val="373D3F"/>
          <w:sz w:val="24"/>
          <w:szCs w:val="24"/>
        </w:rPr>
        <w:t>adding to that we studied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traits,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and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styles of leaders and leadership. </w:t>
      </w:r>
    </w:p>
    <w:p w14:paraId="24A74EFF" w14:textId="778B0F6F" w:rsidR="00045412" w:rsidRPr="00045412" w:rsidRDefault="00045412" w:rsidP="00C06135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In 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our first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assignment, you will research and write about 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  <w:t>a modern</w:t>
      </w:r>
      <w:r w:rsidR="00C06135" w:rsidRPr="00C06135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 xml:space="preserve"> </w:t>
      </w:r>
      <w:r w:rsidR="00C06135" w:rsidRPr="003A5BB0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highlight w:val="lightGray"/>
        </w:rPr>
        <w:t>project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  <w:t xml:space="preserve"> leader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of your choice</w:t>
      </w:r>
      <w:r>
        <w:rPr>
          <w:rFonts w:ascii="Arial" w:eastAsia="Times New Roman" w:hAnsi="Arial" w:cs="Arial"/>
          <w:color w:val="373D3F"/>
          <w:sz w:val="24"/>
          <w:szCs w:val="24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. Carefully consider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his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u w:val="single"/>
          <w:lang w:val="en-SA"/>
        </w:rPr>
        <w:t>traits, styles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, and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detect any different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</w:t>
      </w:r>
      <w:r w:rsidRPr="00045412">
        <w:rPr>
          <w:rFonts w:ascii="Arial" w:eastAsia="Times New Roman" w:hAnsi="Arial" w:cs="Arial"/>
          <w:color w:val="373D3F"/>
          <w:sz w:val="24"/>
          <w:szCs w:val="24"/>
          <w:u w:val="single"/>
          <w:lang w:val="en-SA"/>
        </w:rPr>
        <w:t>situations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for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his/her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leadership in today’s organizations.</w:t>
      </w:r>
    </w:p>
    <w:p w14:paraId="418E5F5C" w14:textId="77777777" w:rsidR="00045412" w:rsidRPr="00045412" w:rsidRDefault="00045412" w:rsidP="00045412">
      <w:pPr>
        <w:spacing w:before="360" w:after="240" w:line="360" w:lineRule="atLeast"/>
        <w:textAlignment w:val="baseline"/>
        <w:outlineLvl w:val="1"/>
        <w:rPr>
          <w:rFonts w:ascii="Arial" w:eastAsia="Times New Roman" w:hAnsi="Arial" w:cs="Arial"/>
          <w:b/>
          <w:bCs/>
          <w:color w:val="077FAB"/>
          <w:sz w:val="28"/>
          <w:szCs w:val="28"/>
          <w:lang w:val="en-SA"/>
        </w:rPr>
      </w:pPr>
      <w:r w:rsidRPr="00045412">
        <w:rPr>
          <w:rFonts w:ascii="Arial" w:eastAsia="Times New Roman" w:hAnsi="Arial" w:cs="Arial"/>
          <w:b/>
          <w:bCs/>
          <w:color w:val="077FAB"/>
          <w:sz w:val="28"/>
          <w:szCs w:val="28"/>
          <w:lang w:val="en-SA"/>
        </w:rPr>
        <w:t>Your Task</w:t>
      </w:r>
    </w:p>
    <w:p w14:paraId="0DED1448" w14:textId="36730EFF" w:rsidR="00045412" w:rsidRPr="00045412" w:rsidRDefault="00045412" w:rsidP="00C06135">
      <w:pPr>
        <w:numPr>
          <w:ilvl w:val="0"/>
          <w:numId w:val="3"/>
        </w:numPr>
        <w:spacing w:after="12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Select a leader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>either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a “good example o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r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a bad example.”  </w:t>
      </w:r>
    </w:p>
    <w:p w14:paraId="5B2FC90C" w14:textId="3F7C35B0" w:rsidR="00045412" w:rsidRPr="00045412" w:rsidRDefault="00045412" w:rsidP="00C06135">
      <w:pPr>
        <w:numPr>
          <w:ilvl w:val="0"/>
          <w:numId w:val="3"/>
        </w:numPr>
        <w:spacing w:after="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Research your chosen leader, identifying </w:t>
      </w:r>
      <w:r w:rsidRPr="00045412"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bdr w:val="none" w:sz="0" w:space="0" w:color="auto" w:frame="1"/>
          <w:lang w:val="en-SA"/>
        </w:rPr>
        <w:t>evidence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 of his/her traits, styles, and leadership situations. </w:t>
      </w:r>
    </w:p>
    <w:p w14:paraId="5340C8B8" w14:textId="105078CE" w:rsidR="00045412" w:rsidRPr="00045412" w:rsidRDefault="00045412" w:rsidP="00045412">
      <w:pPr>
        <w:numPr>
          <w:ilvl w:val="0"/>
          <w:numId w:val="3"/>
        </w:numPr>
        <w:spacing w:after="0" w:line="240" w:lineRule="auto"/>
        <w:ind w:left="132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Write a </w:t>
      </w:r>
      <w:r w:rsidRPr="00045412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  <w:lang w:val="en-SA"/>
        </w:rPr>
        <w:t>f</w:t>
      </w:r>
      <w:r w:rsidR="001B0E10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</w:rPr>
        <w:t>our</w:t>
      </w:r>
      <w:r w:rsidRPr="00045412">
        <w:rPr>
          <w:rFonts w:ascii="Arial" w:eastAsia="Times New Roman" w:hAnsi="Arial" w:cs="Arial"/>
          <w:b/>
          <w:bCs/>
          <w:color w:val="373D3F"/>
          <w:sz w:val="24"/>
          <w:szCs w:val="24"/>
          <w:bdr w:val="none" w:sz="0" w:space="0" w:color="auto" w:frame="1"/>
          <w:lang w:val="en-SA"/>
        </w:rPr>
        <w:t>-paragraph essay 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profiling your chosen leader.</w:t>
      </w:r>
    </w:p>
    <w:p w14:paraId="7761223E" w14:textId="77777777" w:rsidR="00045412" w:rsidRPr="00045412" w:rsidRDefault="00045412" w:rsidP="00045412">
      <w:pPr>
        <w:numPr>
          <w:ilvl w:val="1"/>
          <w:numId w:val="3"/>
        </w:numPr>
        <w:spacing w:after="12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First, introduce your leader, and state why you selected him/her. Was their leadership effective or not effective?</w:t>
      </w:r>
    </w:p>
    <w:p w14:paraId="646B97D6" w14:textId="4C035FD2" w:rsidR="00045412" w:rsidRPr="00045412" w:rsidRDefault="00045412" w:rsidP="00C06135">
      <w:pPr>
        <w:numPr>
          <w:ilvl w:val="1"/>
          <w:numId w:val="3"/>
        </w:numPr>
        <w:spacing w:after="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Next, 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detect the 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traits and style of your leader, </w:t>
      </w:r>
      <w:r w:rsidR="001B0E10">
        <w:rPr>
          <w:rFonts w:ascii="Arial" w:eastAsia="Times New Roman" w:hAnsi="Arial" w:cs="Arial"/>
          <w:color w:val="373D3F"/>
          <w:sz w:val="24"/>
          <w:szCs w:val="24"/>
        </w:rPr>
        <w:t>and why you chose that style for him/her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2ECFF840" w14:textId="1AC708AC" w:rsidR="00C06135" w:rsidRPr="00C06135" w:rsidRDefault="00045412" w:rsidP="00045412">
      <w:pPr>
        <w:numPr>
          <w:ilvl w:val="1"/>
          <w:numId w:val="3"/>
        </w:numPr>
        <w:spacing w:after="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>Next, describe the leadership situation your chosen leader was in</w:t>
      </w:r>
      <w:r w:rsidR="00C06135">
        <w:rPr>
          <w:rFonts w:ascii="Arial" w:eastAsia="Times New Roman" w:hAnsi="Arial" w:cs="Arial"/>
          <w:color w:val="373D3F"/>
          <w:sz w:val="24"/>
          <w:szCs w:val="24"/>
        </w:rPr>
        <w:t xml:space="preserve"> and so you chose for him that style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186FEF98" w14:textId="79FBCF4D" w:rsidR="00045412" w:rsidRPr="00045412" w:rsidRDefault="00045412" w:rsidP="00045412">
      <w:pPr>
        <w:numPr>
          <w:ilvl w:val="1"/>
          <w:numId w:val="3"/>
        </w:numPr>
        <w:spacing w:before="120" w:after="120" w:line="240" w:lineRule="auto"/>
        <w:ind w:left="2640"/>
        <w:textAlignment w:val="baseline"/>
        <w:rPr>
          <w:rFonts w:ascii="Arial" w:eastAsia="Times New Roman" w:hAnsi="Arial" w:cs="Arial"/>
          <w:color w:val="373D3F"/>
          <w:sz w:val="24"/>
          <w:szCs w:val="24"/>
          <w:lang w:val="en-SA"/>
        </w:rPr>
      </w:pP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Finally, conclude with a short description 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what is</w:t>
      </w:r>
      <w:r w:rsidRPr="00045412">
        <w:rPr>
          <w:rFonts w:ascii="Arial" w:eastAsia="Times New Roman" w:hAnsi="Arial" w:cs="Arial"/>
          <w:color w:val="373D3F"/>
          <w:sz w:val="24"/>
          <w:szCs w:val="24"/>
          <w:lang w:val="en-SA"/>
        </w:rPr>
        <w:t xml:space="preserve"> your personal leadership style and how effective it has been for you</w:t>
      </w:r>
      <w:r w:rsidR="00A43513">
        <w:rPr>
          <w:rFonts w:ascii="Arial" w:eastAsia="Times New Roman" w:hAnsi="Arial" w:cs="Arial"/>
          <w:color w:val="373D3F"/>
          <w:sz w:val="24"/>
          <w:szCs w:val="24"/>
        </w:rPr>
        <w:t>?</w:t>
      </w:r>
    </w:p>
    <w:p w14:paraId="22855EFC" w14:textId="77777777" w:rsidR="001B0E10" w:rsidRDefault="001B0E10" w:rsidP="00C06135">
      <w:pPr>
        <w:spacing w:before="100" w:beforeAutospacing="1" w:after="100" w:afterAutospacing="1" w:line="240" w:lineRule="auto"/>
        <w:ind w:left="1320"/>
        <w:textAlignment w:val="baseline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  <w:lang w:val="en-SA"/>
        </w:rPr>
      </w:pPr>
    </w:p>
    <w:p w14:paraId="325EE53A" w14:textId="57E6B8A1" w:rsidR="001B0E10" w:rsidRPr="00045412" w:rsidRDefault="001B0E10" w:rsidP="00C06135">
      <w:pPr>
        <w:spacing w:before="100" w:beforeAutospacing="1" w:after="100" w:afterAutospacing="1" w:line="240" w:lineRule="auto"/>
        <w:ind w:left="1320"/>
        <w:textAlignment w:val="baseline"/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 xml:space="preserve">Best of </w:t>
      </w:r>
      <w:proofErr w:type="gramStart"/>
      <w:r>
        <w:rPr>
          <w:rFonts w:ascii="Arial" w:eastAsia="Times New Roman" w:hAnsi="Arial" w:cs="Arial"/>
          <w:b/>
          <w:bCs/>
          <w:color w:val="2E74B5" w:themeColor="accent1" w:themeShade="BF"/>
          <w:sz w:val="24"/>
          <w:szCs w:val="24"/>
        </w:rPr>
        <w:t>luck..</w:t>
      </w:r>
      <w:proofErr w:type="gramEnd"/>
    </w:p>
    <w:p w14:paraId="59D84689" w14:textId="2A920EBC" w:rsidR="00653FAA" w:rsidRDefault="00653FAA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04C1BFD" w14:textId="4F567A11" w:rsidR="001B0E10" w:rsidRDefault="001B0E10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395AAFA" w14:textId="3790D14E" w:rsidR="00A84D1B" w:rsidRDefault="00A84D1B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9BA6B69" w14:textId="0FB77F54" w:rsidR="007633A6" w:rsidRDefault="007633A6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0D9C6760" w14:textId="77777777" w:rsidR="007633A6" w:rsidRDefault="007633A6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5A5D030A" w14:textId="77777777" w:rsidR="00A84D1B" w:rsidRDefault="00A84D1B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52CECA1" w14:textId="77777777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lang w:val="en-SA" w:bidi="ar"/>
        </w:rPr>
      </w:pPr>
    </w:p>
    <w:p w14:paraId="4BFE7891" w14:textId="4D6001AD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4"/>
          <w:szCs w:val="44"/>
          <w:u w:val="single"/>
          <w:rtl/>
        </w:rPr>
      </w:pPr>
      <w:r w:rsidRPr="001B0E10">
        <w:rPr>
          <w:rFonts w:asciiTheme="majorBidi" w:eastAsia="Times New Roman" w:hAnsiTheme="majorBidi" w:cstheme="majorBidi" w:hint="cs"/>
          <w:b/>
          <w:bCs/>
          <w:color w:val="2E74B5" w:themeColor="accent1" w:themeShade="BF"/>
          <w:sz w:val="44"/>
          <w:szCs w:val="44"/>
          <w:u w:val="single"/>
          <w:rtl/>
        </w:rPr>
        <w:t>الواجب الاول</w:t>
      </w:r>
    </w:p>
    <w:p w14:paraId="2C73B9F3" w14:textId="77777777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lang w:val="en-SA" w:bidi="ar"/>
        </w:rPr>
      </w:pPr>
    </w:p>
    <w:p w14:paraId="4F772607" w14:textId="61A1842F" w:rsidR="001B0E10" w:rsidRPr="00A93C9A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>
        <w:rPr>
          <w:rFonts w:asciiTheme="majorBidi" w:eastAsia="Times New Roman" w:hAnsiTheme="majorBidi" w:cstheme="majorBidi" w:hint="cs"/>
          <w:color w:val="202124"/>
          <w:sz w:val="36"/>
          <w:szCs w:val="36"/>
          <w:rtl/>
          <w:lang w:val="en-SA" w:bidi="ar"/>
        </w:rPr>
        <w:t xml:space="preserve">   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خلال دراستنا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في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مقرر القياد</w:t>
      </w:r>
      <w:r w:rsidRPr="00A93C9A">
        <w:rPr>
          <w:rFonts w:asciiTheme="majorBidi" w:eastAsia="Times New Roman" w:hAnsiTheme="majorBidi" w:cstheme="majorBidi" w:hint="eastAsia"/>
          <w:color w:val="202124"/>
          <w:sz w:val="28"/>
          <w:szCs w:val="28"/>
          <w:rtl/>
          <w:lang w:val="en-SA" w:bidi="ar"/>
        </w:rPr>
        <w:t>ة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في المشاريع،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تعلمنا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ما هو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الفرق بين المدير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والقائد،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أضف إلى ذلك أننا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تطرقنا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أيضاً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</w:t>
      </w:r>
      <w:r w:rsidR="000E07BB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إلى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سمات وأنماط القادة والقيادة.</w:t>
      </w:r>
    </w:p>
    <w:p w14:paraId="20B79C7D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</w:p>
    <w:p w14:paraId="28FAAC85" w14:textId="56EA44EB" w:rsidR="001B0E10" w:rsidRPr="00A93C9A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في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واجبنا الأول،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ستقوم بالبحث والكتابة </w:t>
      </w:r>
      <w:r w:rsidRPr="001B0E10">
        <w:rPr>
          <w:rFonts w:asciiTheme="majorBidi" w:eastAsia="Times New Roman" w:hAnsiTheme="majorBidi" w:cstheme="majorBidi"/>
          <w:b/>
          <w:bCs/>
          <w:color w:val="2E74B5" w:themeColor="accent1" w:themeShade="BF"/>
          <w:sz w:val="28"/>
          <w:szCs w:val="28"/>
          <w:rtl/>
          <w:lang w:val="en-SA" w:bidi="ar"/>
        </w:rPr>
        <w:t xml:space="preserve">عن </w:t>
      </w:r>
      <w:r w:rsidRPr="003A5BB0">
        <w:rPr>
          <w:rFonts w:asciiTheme="majorBidi" w:eastAsia="Times New Roman" w:hAnsiTheme="majorBidi" w:cstheme="majorBidi"/>
          <w:b/>
          <w:bCs/>
          <w:color w:val="2E74B5" w:themeColor="accent1" w:themeShade="BF"/>
          <w:sz w:val="28"/>
          <w:szCs w:val="28"/>
          <w:highlight w:val="lightGray"/>
          <w:rtl/>
          <w:lang w:val="en-SA" w:bidi="ar"/>
        </w:rPr>
        <w:t>قائد مشروع من اختيارك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. ضع في اعتبارك سماته وأساليبه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وأنماطه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واكتشف أي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من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ال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مواقف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ال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مختلفة لقيادته في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مؤسسته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أدت إلى اختيارك إياه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.</w:t>
      </w:r>
    </w:p>
    <w:p w14:paraId="78B75B64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36"/>
          <w:szCs w:val="36"/>
          <w:rtl/>
          <w:lang w:val="en-SA" w:bidi="ar"/>
        </w:rPr>
      </w:pPr>
    </w:p>
    <w:p w14:paraId="33B9213D" w14:textId="2D3A15A6" w:rsid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  <w:t>مهمتك</w:t>
      </w:r>
      <w:r w:rsidRPr="001B0E10">
        <w:rPr>
          <w:rFonts w:asciiTheme="majorBidi" w:eastAsia="Times New Roman" w:hAnsiTheme="majorBidi" w:cstheme="majorBidi" w:hint="cs"/>
          <w:b/>
          <w:bCs/>
          <w:color w:val="2E74B5" w:themeColor="accent1" w:themeShade="BF"/>
          <w:sz w:val="48"/>
          <w:szCs w:val="48"/>
          <w:rtl/>
          <w:lang w:val="en-SA" w:bidi="ar"/>
        </w:rPr>
        <w:t xml:space="preserve"> هي:</w:t>
      </w:r>
    </w:p>
    <w:p w14:paraId="285D40C5" w14:textId="77777777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b/>
          <w:bCs/>
          <w:color w:val="2E74B5" w:themeColor="accent1" w:themeShade="BF"/>
          <w:sz w:val="48"/>
          <w:szCs w:val="48"/>
          <w:rtl/>
          <w:lang w:val="en-SA" w:bidi="ar"/>
        </w:rPr>
      </w:pPr>
    </w:p>
    <w:p w14:paraId="603D0078" w14:textId="332978A8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1. حدد قائدًا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أياً كان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"مثالًا جيدًا أو مثالًا سيئً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للقيادة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".</w:t>
      </w:r>
    </w:p>
    <w:p w14:paraId="1F47D73C" w14:textId="7B5165CB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2. ابحث عن القائد الذي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اخترته،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وحدد الدليل على سماته وأنماطه ومواقفه القيادية.</w:t>
      </w:r>
    </w:p>
    <w:p w14:paraId="2218D1E5" w14:textId="10A10756" w:rsidR="001B0E10" w:rsidRPr="001B0E10" w:rsidRDefault="001B0E10" w:rsidP="001B0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3. اكتب مقالاً </w:t>
      </w:r>
      <w:r w:rsidRPr="001B0E10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u w:val="single"/>
          <w:rtl/>
          <w:lang w:val="en-SA" w:bidi="ar"/>
        </w:rPr>
        <w:t>من أربع فقرات</w:t>
      </w:r>
      <w:r w:rsidRPr="001B0E10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  <w:t xml:space="preserve"> </w:t>
      </w:r>
      <w:r w:rsidRPr="001B0E10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يصف القائد الذي اخترته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:</w:t>
      </w:r>
    </w:p>
    <w:p w14:paraId="2D390167" w14:textId="28367CC5" w:rsidR="001B0E10" w:rsidRPr="00A93C9A" w:rsidRDefault="001B0E10" w:rsidP="001B0E10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أولاً،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قم بتقديم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قائدك،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واذكر سبب اختيارك له / لها. هل كانت قيادته فعالة أم غير فعالة؟</w:t>
      </w:r>
    </w:p>
    <w:p w14:paraId="7EF7A3A2" w14:textId="763C5F4B" w:rsidR="001B0E10" w:rsidRPr="00A93C9A" w:rsidRDefault="001B0E10" w:rsidP="001B0E10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ثم 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بعد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ذلك،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اكتشف سمات وأسلوب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ونمط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قائدك،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ولماذا اخترت هذا الأسلوب 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أو النمط 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له / لها.</w:t>
      </w:r>
    </w:p>
    <w:p w14:paraId="29A587C1" w14:textId="1178ED8C" w:rsidR="00A93C9A" w:rsidRPr="00A93C9A" w:rsidRDefault="001B0E10" w:rsidP="00A93C9A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بعد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ذلك،</w:t>
      </w:r>
      <w:r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صِف الموقف القيادي الذي 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أثر بك وجعلك تختار الحديث عن هذا القائد. وأن لهذا السبب انت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اخترت</w:t>
      </w: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 xml:space="preserve"> له هذا النمط القيادي</w:t>
      </w:r>
      <w:r w:rsidR="00A93C9A"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.</w:t>
      </w:r>
    </w:p>
    <w:p w14:paraId="0588D5BD" w14:textId="3D4A7066" w:rsidR="00A93C9A" w:rsidRPr="00A93C9A" w:rsidRDefault="00A93C9A" w:rsidP="00A93C9A">
      <w:pPr>
        <w:pStyle w:val="ListParagraph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</w:pPr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أخيرًا،</w:t>
      </w:r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اختم </w:t>
      </w:r>
      <w:proofErr w:type="spellStart"/>
      <w:r w:rsidRPr="00A93C9A">
        <w:rPr>
          <w:rFonts w:asciiTheme="majorBidi" w:eastAsia="Times New Roman" w:hAnsiTheme="majorBidi" w:cstheme="majorBidi" w:hint="cs"/>
          <w:color w:val="202124"/>
          <w:sz w:val="28"/>
          <w:szCs w:val="28"/>
          <w:rtl/>
          <w:lang w:val="en-SA" w:bidi="ar"/>
        </w:rPr>
        <w:t>ب</w:t>
      </w:r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>وصفًا</w:t>
      </w:r>
      <w:proofErr w:type="spellEnd"/>
      <w:r w:rsidR="001B0E10" w:rsidRPr="00A93C9A">
        <w:rPr>
          <w:rFonts w:asciiTheme="majorBidi" w:eastAsia="Times New Roman" w:hAnsiTheme="majorBidi" w:cstheme="majorBidi"/>
          <w:color w:val="202124"/>
          <w:sz w:val="28"/>
          <w:szCs w:val="28"/>
          <w:rtl/>
          <w:lang w:val="en-SA" w:bidi="ar"/>
        </w:rPr>
        <w:t xml:space="preserve"> </w:t>
      </w:r>
      <w:r w:rsidR="001B0E10" w:rsidRPr="00A93C9A">
        <w:rPr>
          <w:rFonts w:asciiTheme="majorBidi" w:eastAsia="Times New Roman" w:hAnsiTheme="majorBidi" w:cstheme="majorBidi"/>
          <w:color w:val="000000" w:themeColor="text1"/>
          <w:sz w:val="28"/>
          <w:szCs w:val="28"/>
          <w:rtl/>
          <w:lang w:val="en-SA" w:bidi="ar"/>
        </w:rPr>
        <w:t>موجزًا</w:t>
      </w:r>
      <w:r w:rsidR="001B0E10" w:rsidRPr="00A93C9A">
        <w:rPr>
          <w:rFonts w:asciiTheme="majorBidi" w:eastAsia="Times New Roman" w:hAnsiTheme="majorBidi" w:cstheme="majorBidi"/>
          <w:color w:val="2E74B5" w:themeColor="accent1" w:themeShade="BF"/>
          <w:sz w:val="28"/>
          <w:szCs w:val="28"/>
          <w:rtl/>
          <w:lang w:val="en-SA" w:bidi="ar"/>
        </w:rPr>
        <w:t xml:space="preserve"> ​​لأسلوبك الشخصي في القيادة ومدى فعاليته بالنسبة لك</w:t>
      </w:r>
      <w:r w:rsidRPr="00A93C9A">
        <w:rPr>
          <w:rFonts w:asciiTheme="majorBidi" w:eastAsia="Times New Roman" w:hAnsiTheme="majorBidi" w:cstheme="majorBidi" w:hint="cs"/>
          <w:color w:val="2E74B5" w:themeColor="accent1" w:themeShade="BF"/>
          <w:sz w:val="28"/>
          <w:szCs w:val="28"/>
          <w:rtl/>
          <w:lang w:val="en-SA" w:bidi="ar"/>
        </w:rPr>
        <w:t>.</w:t>
      </w:r>
    </w:p>
    <w:p w14:paraId="0E67AD8A" w14:textId="3A792F98" w:rsidR="001B0E10" w:rsidRPr="00A93C9A" w:rsidRDefault="001B0E10">
      <w:pPr>
        <w:rPr>
          <w:rFonts w:asciiTheme="majorBidi" w:hAnsiTheme="majorBidi" w:cstheme="majorBidi"/>
          <w:b/>
          <w:bCs/>
          <w:sz w:val="28"/>
          <w:szCs w:val="28"/>
          <w:u w:val="single"/>
          <w:lang w:val="en-SA"/>
        </w:rPr>
      </w:pPr>
    </w:p>
    <w:p w14:paraId="5623B75B" w14:textId="6F753AF1" w:rsidR="001B0E10" w:rsidRPr="00A93C9A" w:rsidRDefault="00A93C9A">
      <w:pPr>
        <w:rPr>
          <w:rFonts w:asciiTheme="majorBidi" w:hAnsiTheme="majorBidi" w:cstheme="majorBidi"/>
          <w:b/>
          <w:bCs/>
          <w:sz w:val="28"/>
          <w:szCs w:val="28"/>
        </w:rPr>
      </w:pPr>
      <w:r w:rsidRPr="00A93C9A">
        <w:rPr>
          <w:rFonts w:asciiTheme="majorBidi" w:hAnsiTheme="majorBidi" w:cstheme="majorBidi" w:hint="cs"/>
          <w:b/>
          <w:bCs/>
          <w:sz w:val="28"/>
          <w:szCs w:val="28"/>
          <w:rtl/>
        </w:rPr>
        <w:t>مع تمنياتي بالتوفيق....</w:t>
      </w:r>
    </w:p>
    <w:p w14:paraId="6A1732D7" w14:textId="77777777" w:rsidR="001B0E10" w:rsidRPr="00A93C9A" w:rsidRDefault="001B0E10">
      <w:pPr>
        <w:rPr>
          <w:rFonts w:asciiTheme="majorBidi" w:hAnsiTheme="majorBidi" w:cstheme="majorBidi"/>
          <w:b/>
          <w:bCs/>
          <w:sz w:val="28"/>
          <w:szCs w:val="28"/>
        </w:rPr>
      </w:pPr>
    </w:p>
    <w:sectPr w:rsidR="001B0E10" w:rsidRPr="00A93C9A" w:rsidSect="00E67D48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624F9" w14:textId="77777777" w:rsidR="00032EDE" w:rsidRDefault="00032EDE" w:rsidP="00653FAA">
      <w:pPr>
        <w:spacing w:after="0" w:line="240" w:lineRule="auto"/>
      </w:pPr>
      <w:r>
        <w:separator/>
      </w:r>
    </w:p>
  </w:endnote>
  <w:endnote w:type="continuationSeparator" w:id="0">
    <w:p w14:paraId="30F292C3" w14:textId="77777777" w:rsidR="00032EDE" w:rsidRDefault="00032EDE" w:rsidP="0065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052F0" w14:textId="77777777" w:rsidR="00032EDE" w:rsidRDefault="00032EDE" w:rsidP="00653FAA">
      <w:pPr>
        <w:spacing w:after="0" w:line="240" w:lineRule="auto"/>
      </w:pPr>
      <w:r>
        <w:separator/>
      </w:r>
    </w:p>
  </w:footnote>
  <w:footnote w:type="continuationSeparator" w:id="0">
    <w:p w14:paraId="6F20A565" w14:textId="77777777" w:rsidR="00032EDE" w:rsidRDefault="00032EDE" w:rsidP="0065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C39EA" w14:textId="54D11B20" w:rsidR="00E67D48" w:rsidRDefault="00653FA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EB802" wp14:editId="7595171E">
          <wp:simplePos x="0" y="0"/>
          <wp:positionH relativeFrom="page">
            <wp:posOffset>25400</wp:posOffset>
          </wp:positionH>
          <wp:positionV relativeFrom="paragraph">
            <wp:posOffset>-419099</wp:posOffset>
          </wp:positionV>
          <wp:extent cx="7687945" cy="901700"/>
          <wp:effectExtent l="0" t="0" r="0" b="0"/>
          <wp:wrapNone/>
          <wp:docPr id="17" name="Picture 2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clock&#10;&#10;Description automatically generated"/>
                  <pic:cNvPicPr/>
                </pic:nvPicPr>
                <pic:blipFill rotWithShape="1">
                  <a:blip r:embed="rId1">
                    <a:alphaModFix amt="20000"/>
                  </a:blip>
                  <a:srcRect t="-1" b="90077"/>
                  <a:stretch/>
                </pic:blipFill>
                <pic:spPr bwMode="auto"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936"/>
    <w:multiLevelType w:val="hybridMultilevel"/>
    <w:tmpl w:val="9E20CFE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7E227F"/>
    <w:multiLevelType w:val="hybridMultilevel"/>
    <w:tmpl w:val="15C457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91F45"/>
    <w:multiLevelType w:val="hybridMultilevel"/>
    <w:tmpl w:val="8C7E33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70607"/>
    <w:multiLevelType w:val="hybridMultilevel"/>
    <w:tmpl w:val="C50E4316"/>
    <w:lvl w:ilvl="0" w:tplc="B2FA9B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957E5"/>
    <w:multiLevelType w:val="multilevel"/>
    <w:tmpl w:val="8386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8C7624"/>
    <w:multiLevelType w:val="hybridMultilevel"/>
    <w:tmpl w:val="2836F338"/>
    <w:lvl w:ilvl="0" w:tplc="B2FA9B2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B3686"/>
    <w:multiLevelType w:val="multilevel"/>
    <w:tmpl w:val="04A81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767976"/>
    <w:multiLevelType w:val="multilevel"/>
    <w:tmpl w:val="03FAC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370AF3"/>
    <w:multiLevelType w:val="hybridMultilevel"/>
    <w:tmpl w:val="7EF036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BA30A5"/>
    <w:multiLevelType w:val="hybridMultilevel"/>
    <w:tmpl w:val="D1D6B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EBE"/>
    <w:rsid w:val="00032EDE"/>
    <w:rsid w:val="00045412"/>
    <w:rsid w:val="000E07BB"/>
    <w:rsid w:val="001A4794"/>
    <w:rsid w:val="001B09DA"/>
    <w:rsid w:val="001B0E10"/>
    <w:rsid w:val="00200E2D"/>
    <w:rsid w:val="0025651A"/>
    <w:rsid w:val="003508FB"/>
    <w:rsid w:val="003A5BB0"/>
    <w:rsid w:val="0053559C"/>
    <w:rsid w:val="00636D70"/>
    <w:rsid w:val="006514FE"/>
    <w:rsid w:val="00653FAA"/>
    <w:rsid w:val="00697EBE"/>
    <w:rsid w:val="00710852"/>
    <w:rsid w:val="007633A6"/>
    <w:rsid w:val="007E08EE"/>
    <w:rsid w:val="007F091E"/>
    <w:rsid w:val="0087200C"/>
    <w:rsid w:val="008910E5"/>
    <w:rsid w:val="00896599"/>
    <w:rsid w:val="009133C2"/>
    <w:rsid w:val="00A122FC"/>
    <w:rsid w:val="00A43513"/>
    <w:rsid w:val="00A84D1B"/>
    <w:rsid w:val="00A93C9A"/>
    <w:rsid w:val="00B04B7C"/>
    <w:rsid w:val="00B60342"/>
    <w:rsid w:val="00C06135"/>
    <w:rsid w:val="00CF11FC"/>
    <w:rsid w:val="00D57FA7"/>
    <w:rsid w:val="00D639FE"/>
    <w:rsid w:val="00D84FA4"/>
    <w:rsid w:val="00DA6702"/>
    <w:rsid w:val="00DF5D07"/>
    <w:rsid w:val="00E67D48"/>
    <w:rsid w:val="00E87FCF"/>
    <w:rsid w:val="00EA2015"/>
    <w:rsid w:val="00EF495C"/>
    <w:rsid w:val="00F3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428CD"/>
  <w15:chartTrackingRefBased/>
  <w15:docId w15:val="{CAD96E15-7B18-49EE-B4AC-67EC7DB0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2">
    <w:name w:val="heading 2"/>
    <w:basedOn w:val="Normal"/>
    <w:link w:val="Heading2Char"/>
    <w:uiPriority w:val="9"/>
    <w:qFormat/>
    <w:rsid w:val="00045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2Char">
    <w:name w:val="Heading 2 Char"/>
    <w:basedOn w:val="DefaultParagraphFont"/>
    <w:link w:val="Heading2"/>
    <w:uiPriority w:val="9"/>
    <w:rsid w:val="00045412"/>
    <w:rPr>
      <w:rFonts w:ascii="Times New Roman" w:eastAsia="Times New Roman" w:hAnsi="Times New Roman" w:cs="Times New Roman"/>
      <w:b/>
      <w:bCs/>
      <w:sz w:val="36"/>
      <w:szCs w:val="36"/>
      <w:lang w:val="en-SA"/>
    </w:rPr>
  </w:style>
  <w:style w:type="paragraph" w:styleId="NormalWeb">
    <w:name w:val="Normal (Web)"/>
    <w:basedOn w:val="Normal"/>
    <w:uiPriority w:val="99"/>
    <w:semiHidden/>
    <w:unhideWhenUsed/>
    <w:rsid w:val="0004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A"/>
    </w:rPr>
  </w:style>
  <w:style w:type="character" w:customStyle="1" w:styleId="apple-converted-space">
    <w:name w:val="apple-converted-space"/>
    <w:basedOn w:val="DefaultParagraphFont"/>
    <w:rsid w:val="00045412"/>
  </w:style>
  <w:style w:type="character" w:styleId="Strong">
    <w:name w:val="Strong"/>
    <w:basedOn w:val="DefaultParagraphFont"/>
    <w:uiPriority w:val="22"/>
    <w:qFormat/>
    <w:rsid w:val="000454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541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0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0E10"/>
    <w:rPr>
      <w:rFonts w:ascii="Courier New" w:eastAsia="Times New Roman" w:hAnsi="Courier New" w:cs="Courier New"/>
      <w:sz w:val="20"/>
      <w:szCs w:val="20"/>
      <w:lang w:val="en-SA"/>
    </w:rPr>
  </w:style>
  <w:style w:type="paragraph" w:styleId="ListParagraph">
    <w:name w:val="List Paragraph"/>
    <w:basedOn w:val="Normal"/>
    <w:uiPriority w:val="34"/>
    <w:qFormat/>
    <w:rsid w:val="001B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2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7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Binkhamis</dc:creator>
  <cp:keywords/>
  <dc:description/>
  <cp:lastModifiedBy>SARA ADEL</cp:lastModifiedBy>
  <cp:revision>15</cp:revision>
  <cp:lastPrinted>2021-02-17T09:19:00Z</cp:lastPrinted>
  <dcterms:created xsi:type="dcterms:W3CDTF">2021-02-18T15:26:00Z</dcterms:created>
  <dcterms:modified xsi:type="dcterms:W3CDTF">2021-11-19T09:20:00Z</dcterms:modified>
</cp:coreProperties>
</file>