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2F9A242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7B4653">
        <w:rPr>
          <w:rFonts w:hint="cs"/>
          <w:rtl/>
        </w:rPr>
        <w:t>ظافر على القحطانى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33776B5" w:rsidR="00EA22ED" w:rsidRDefault="007B4653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0247E96" w:rsidR="00EA22ED" w:rsidRDefault="007B4653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10332A71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1F70AB9" w:rsidR="00EA22ED" w:rsidRDefault="007B4653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15EFE641" w:rsidR="00EA22ED" w:rsidRDefault="00EA22ED" w:rsidP="00C5113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1C854ED" w:rsidR="00EA22ED" w:rsidRDefault="007B4653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2F60FDBE" w:rsidR="00EA22ED" w:rsidRDefault="00EA22ED" w:rsidP="00C5113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4CA85CEB" w:rsidR="00EA22ED" w:rsidRDefault="007B4653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5BB660B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36F3295B" w:rsidR="00EA22ED" w:rsidRDefault="00EA22ED" w:rsidP="00C5113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2BD7187" w:rsidR="00EA22ED" w:rsidRDefault="007B4653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672C533" w:rsidR="00EA22ED" w:rsidRDefault="00EA22ED" w:rsidP="00C5113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F1640CE" w:rsidR="00EA22ED" w:rsidRDefault="007B4653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AC9CC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1F6EEC6A" w:rsidR="00EA22ED" w:rsidRDefault="00EA22ED" w:rsidP="00C5113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3B975A96" w:rsidR="00EA22ED" w:rsidRDefault="007B4653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108BB5C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4CB75556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F7FCC35" w:rsidR="00EA22ED" w:rsidRDefault="007B4653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45195C59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78F89B32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1589574" w:rsidR="00EA22ED" w:rsidRDefault="0038731D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30" w:type="dxa"/>
            <w:vAlign w:val="center"/>
          </w:tcPr>
          <w:p w14:paraId="394CB647" w14:textId="7063B17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28A0D21" w:rsidR="00EA22ED" w:rsidRDefault="00C51134" w:rsidP="00C51134">
            <w:pPr>
              <w:jc w:val="center"/>
            </w:pPr>
            <w:r w:rsidRPr="00C51134">
              <w:rPr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0C1A8B24" w:rsidR="00EA22ED" w:rsidRDefault="0038731D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30" w:type="dxa"/>
            <w:vAlign w:val="center"/>
          </w:tcPr>
          <w:p w14:paraId="59A53943" w14:textId="6835BB6A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7777777" w:rsidR="00E05AFD" w:rsidRPr="00E05AFD" w:rsidRDefault="00E05AFD" w:rsidP="00E05AFD">
            <w:pPr>
              <w:jc w:val="center"/>
            </w:pPr>
            <w:r w:rsidRPr="00E05AFD">
              <w:rPr>
                <w:rtl/>
              </w:rPr>
              <w:t>: يجب ذكر الأداة التي ستعتمد عليها الباحث، سواء كانت الاستبيان أو المقابلات الشخصية أو غيرها من أدوات البحث العلمي</w:t>
            </w:r>
            <w:r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9109469" w:rsidR="00EA22ED" w:rsidRDefault="0038731D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30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E05AFD">
            <w:pPr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A7175C6" w:rsidR="00EA22ED" w:rsidRDefault="007B4653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30" w:type="dxa"/>
            <w:vAlign w:val="center"/>
          </w:tcPr>
          <w:p w14:paraId="6AF278AC" w14:textId="033DFB70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73184"/>
    <w:rsid w:val="00177708"/>
    <w:rsid w:val="00207574"/>
    <w:rsid w:val="00253599"/>
    <w:rsid w:val="002F3D4B"/>
    <w:rsid w:val="0038731D"/>
    <w:rsid w:val="00570846"/>
    <w:rsid w:val="006B0C30"/>
    <w:rsid w:val="007B4653"/>
    <w:rsid w:val="00811C8D"/>
    <w:rsid w:val="00846C7F"/>
    <w:rsid w:val="008A1703"/>
    <w:rsid w:val="008B63CC"/>
    <w:rsid w:val="009847B5"/>
    <w:rsid w:val="00A006C8"/>
    <w:rsid w:val="00AC1654"/>
    <w:rsid w:val="00B752C5"/>
    <w:rsid w:val="00BA55A8"/>
    <w:rsid w:val="00C51134"/>
    <w:rsid w:val="00CC5AD4"/>
    <w:rsid w:val="00D06A80"/>
    <w:rsid w:val="00DC0BB7"/>
    <w:rsid w:val="00E05AFD"/>
    <w:rsid w:val="00EA22ED"/>
    <w:rsid w:val="00F42D41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2026-06-22T04:37:00Z</dcterms:created>
  <dcterms:modified xsi:type="dcterms:W3CDTF">2026-06-22T04:37:00Z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