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B924B80" w:rsidR="00EA22ED" w:rsidRDefault="00EA22ED" w:rsidP="00F61DF4">
      <w:pPr>
        <w:rPr>
          <w:rtl/>
          <w:lang w:bidi="ar-SY"/>
        </w:rPr>
      </w:pPr>
      <w:r w:rsidRPr="00EA22ED">
        <w:t xml:space="preserve">Leader Name: </w:t>
      </w:r>
      <w:r w:rsidR="002E6C6F">
        <w:t xml:space="preserve"> </w:t>
      </w:r>
      <w:r w:rsidR="00F61DF4" w:rsidRPr="00F61DF4">
        <w:rPr>
          <w:rFonts w:cs="Arial"/>
          <w:rtl/>
        </w:rPr>
        <w:t>مؤيد شهاوي_55989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254245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FE48474" w:rsidR="00EA22ED" w:rsidRDefault="00254245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5F5434C2" w:rsidR="00EA22ED" w:rsidRDefault="00AC0301" w:rsidP="00226D5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اضافة غلاف انجليزي كامل</w:t>
            </w:r>
          </w:p>
        </w:tc>
      </w:tr>
      <w:tr w:rsidR="00AC0301" w14:paraId="0B601F59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AC0301" w:rsidRDefault="00AC0301" w:rsidP="00AC030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BD9C22D" w:rsidR="00AC0301" w:rsidRDefault="00AC0301" w:rsidP="00AC030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AC0301" w:rsidRDefault="00AC0301" w:rsidP="00AC03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AC0301" w:rsidRDefault="00AC0301" w:rsidP="00AC03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AC0301" w:rsidRDefault="00AC0301" w:rsidP="00AC0301">
            <w:pPr>
              <w:jc w:val="center"/>
            </w:pPr>
          </w:p>
        </w:tc>
      </w:tr>
      <w:tr w:rsidR="00AC0301" w14:paraId="1849A8E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C0301" w:rsidRDefault="00AC0301" w:rsidP="00AC030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E5C048" w:rsidR="00AC0301" w:rsidRDefault="00AC0301" w:rsidP="00AC0301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27586B2" w:rsidR="00AC0301" w:rsidRDefault="00AC0301" w:rsidP="00AC030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77" w:type="dxa"/>
            <w:vAlign w:val="center"/>
          </w:tcPr>
          <w:p w14:paraId="003D90FE" w14:textId="77777777" w:rsidR="00AC0301" w:rsidRDefault="00AC0301" w:rsidP="00AC03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AC0301" w:rsidRDefault="00AC0301" w:rsidP="00AC0301">
            <w:pPr>
              <w:jc w:val="center"/>
            </w:pPr>
          </w:p>
        </w:tc>
      </w:tr>
      <w:tr w:rsidR="00AC0301" w14:paraId="1476836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C0301" w:rsidRDefault="00AC0301" w:rsidP="00AC030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F0E4055" w:rsidR="00AC0301" w:rsidRDefault="00AC0301" w:rsidP="00AC0301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019241D0" w:rsidR="00AC0301" w:rsidRDefault="00AC0301" w:rsidP="00AC030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77" w:type="dxa"/>
            <w:vAlign w:val="center"/>
          </w:tcPr>
          <w:p w14:paraId="0B803945" w14:textId="77777777" w:rsidR="00AC0301" w:rsidRDefault="00AC0301" w:rsidP="00AC03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AC0301" w:rsidRDefault="00AC0301" w:rsidP="00AC0301">
            <w:pPr>
              <w:jc w:val="center"/>
            </w:pPr>
          </w:p>
        </w:tc>
      </w:tr>
      <w:tr w:rsidR="00AC0301" w14:paraId="6EE58949" w14:textId="77777777" w:rsidTr="00254245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C0301" w:rsidRDefault="00AC0301" w:rsidP="00AC030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0C6BCDF" w:rsidR="00AC0301" w:rsidRDefault="00AC0301" w:rsidP="00AC030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4BE86741" w:rsidR="00AC0301" w:rsidRDefault="00AC0301" w:rsidP="00AC030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77" w:type="dxa"/>
            <w:vAlign w:val="center"/>
          </w:tcPr>
          <w:p w14:paraId="54A74EAE" w14:textId="77777777" w:rsidR="00AC0301" w:rsidRDefault="00AC0301" w:rsidP="00AC03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AC0301" w:rsidRDefault="00AC0301" w:rsidP="00AC0301">
            <w:pPr>
              <w:jc w:val="center"/>
            </w:pPr>
          </w:p>
        </w:tc>
      </w:tr>
      <w:tr w:rsidR="00AC0301" w14:paraId="4E506947" w14:textId="77777777" w:rsidTr="00254245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C0301" w:rsidRDefault="00AC0301" w:rsidP="00AC030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3486F22" w:rsidR="00AC0301" w:rsidRDefault="00AC0301" w:rsidP="00AC030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28CB23C9" w:rsidR="00AC0301" w:rsidRDefault="00AC0301" w:rsidP="00AC030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77" w:type="dxa"/>
            <w:vAlign w:val="center"/>
          </w:tcPr>
          <w:p w14:paraId="423D74B4" w14:textId="77777777" w:rsidR="00AC0301" w:rsidRDefault="00AC0301" w:rsidP="00AC03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AC0301" w:rsidRDefault="00AC0301" w:rsidP="00AC0301">
            <w:pPr>
              <w:jc w:val="center"/>
            </w:pPr>
          </w:p>
        </w:tc>
      </w:tr>
      <w:tr w:rsidR="00AC0301" w14:paraId="0AF6A553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C0301" w:rsidRDefault="00AC0301" w:rsidP="00AC030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CDC4710" w:rsidR="00AC0301" w:rsidRDefault="00AC0301" w:rsidP="00AC0301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2C3348E4" w:rsidR="00AC0301" w:rsidRDefault="00AC0301" w:rsidP="00AC030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77" w:type="dxa"/>
            <w:vAlign w:val="center"/>
          </w:tcPr>
          <w:p w14:paraId="27B9B65F" w14:textId="77777777" w:rsidR="00AC0301" w:rsidRDefault="00AC0301" w:rsidP="00AC03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AC0301" w:rsidRDefault="00AC0301" w:rsidP="00AC0301">
            <w:pPr>
              <w:jc w:val="center"/>
            </w:pPr>
          </w:p>
        </w:tc>
      </w:tr>
      <w:tr w:rsidR="00AC0301" w14:paraId="619084FA" w14:textId="77777777" w:rsidTr="00254245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C0301" w:rsidRDefault="00AC0301" w:rsidP="00AC0301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99F22B4" w:rsidR="00AC0301" w:rsidRDefault="00AC0301" w:rsidP="00AC030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46802806" w:rsidR="00AC0301" w:rsidRDefault="00AC0301" w:rsidP="00AC030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77" w:type="dxa"/>
            <w:vAlign w:val="center"/>
          </w:tcPr>
          <w:p w14:paraId="4AA58B43" w14:textId="7F4FD3F7" w:rsidR="00AC0301" w:rsidRDefault="00AC0301" w:rsidP="00AC03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AC0301" w:rsidRDefault="00AC0301" w:rsidP="00AC0301">
            <w:pPr>
              <w:jc w:val="center"/>
            </w:pPr>
          </w:p>
        </w:tc>
      </w:tr>
      <w:tr w:rsidR="00AC0301" w14:paraId="4E69D530" w14:textId="77777777" w:rsidTr="00254245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C0301" w:rsidRDefault="00AC0301" w:rsidP="00AC0301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90330D3" w:rsidR="00AC0301" w:rsidRDefault="00AC0301" w:rsidP="00AC030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3D8C35D0" w:rsidR="00AC0301" w:rsidRDefault="00AC0301" w:rsidP="00AC030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77" w:type="dxa"/>
            <w:vAlign w:val="center"/>
          </w:tcPr>
          <w:p w14:paraId="6A7499E5" w14:textId="3483A7A3" w:rsidR="00AC0301" w:rsidRDefault="00AC0301" w:rsidP="00AC03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AC0301" w:rsidRDefault="00AC0301" w:rsidP="00AC0301">
            <w:pPr>
              <w:jc w:val="center"/>
              <w:rPr>
                <w:lang w:bidi="ar-SY"/>
              </w:rPr>
            </w:pPr>
          </w:p>
        </w:tc>
      </w:tr>
      <w:tr w:rsidR="00AC0301" w14:paraId="58CBC7E9" w14:textId="77777777" w:rsidTr="00254245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C0301" w:rsidRDefault="00AC0301" w:rsidP="00AC030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A74FBE7" w:rsidR="00AC0301" w:rsidRDefault="00AC0301" w:rsidP="00AC030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46F938EA" w:rsidR="00AC0301" w:rsidRDefault="00AC0301" w:rsidP="00AC030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77" w:type="dxa"/>
            <w:vAlign w:val="center"/>
          </w:tcPr>
          <w:p w14:paraId="394CB647" w14:textId="77777777" w:rsidR="00AC0301" w:rsidRDefault="00AC0301" w:rsidP="00AC03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AC0301" w:rsidRDefault="00AC0301" w:rsidP="00AC0301">
            <w:pPr>
              <w:jc w:val="center"/>
            </w:pPr>
          </w:p>
        </w:tc>
      </w:tr>
      <w:tr w:rsidR="00AC0301" w14:paraId="3D41E8E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C0301" w:rsidRDefault="00AC0301" w:rsidP="00AC030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4F079F4" w:rsidR="00AC0301" w:rsidRDefault="00AC0301" w:rsidP="00AC030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6209465E" w:rsidR="00AC0301" w:rsidRDefault="00AC0301" w:rsidP="00AC030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77" w:type="dxa"/>
            <w:vAlign w:val="center"/>
          </w:tcPr>
          <w:p w14:paraId="59A53943" w14:textId="77777777" w:rsidR="00AC0301" w:rsidRDefault="00AC0301" w:rsidP="00AC03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AC0301" w:rsidRDefault="00AC0301" w:rsidP="00AC0301">
            <w:pPr>
              <w:jc w:val="center"/>
            </w:pPr>
          </w:p>
        </w:tc>
      </w:tr>
      <w:tr w:rsidR="00AC0301" w14:paraId="47D83E04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C0301" w:rsidRDefault="00AC0301" w:rsidP="00AC030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8833F7C" w:rsidR="00AC0301" w:rsidRDefault="00AC0301" w:rsidP="00AC030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18DD6A6E" w:rsidR="00AC0301" w:rsidRDefault="00AC0301" w:rsidP="00AC030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77" w:type="dxa"/>
            <w:vAlign w:val="center"/>
          </w:tcPr>
          <w:p w14:paraId="026C83D2" w14:textId="77777777" w:rsidR="00AC0301" w:rsidRDefault="00AC0301" w:rsidP="00AC03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AC0301" w:rsidRDefault="00AC0301" w:rsidP="00AC0301">
            <w:pPr>
              <w:jc w:val="center"/>
            </w:pPr>
          </w:p>
        </w:tc>
      </w:tr>
      <w:tr w:rsidR="00AC0301" w14:paraId="3A1E1457" w14:textId="77777777" w:rsidTr="00254245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C0301" w:rsidRDefault="00AC0301" w:rsidP="00AC030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E275A95" w:rsidR="00AC0301" w:rsidRDefault="00AC0301" w:rsidP="00AC0301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0148AF1E" w:rsidR="00AC0301" w:rsidRDefault="00AC0301" w:rsidP="00AC030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77" w:type="dxa"/>
            <w:vAlign w:val="center"/>
          </w:tcPr>
          <w:p w14:paraId="6AF278AC" w14:textId="6BC0D35D" w:rsidR="00AC0301" w:rsidRDefault="00AC0301" w:rsidP="00AC03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AC0301" w:rsidRDefault="00AC0301" w:rsidP="00AC0301">
            <w:pPr>
              <w:jc w:val="center"/>
              <w:rPr>
                <w:rtl/>
                <w:lang w:bidi="ar-SY"/>
              </w:rPr>
            </w:pPr>
          </w:p>
        </w:tc>
      </w:tr>
      <w:tr w:rsidR="00AC0301" w14:paraId="718B8A21" w14:textId="77777777" w:rsidTr="00254245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C0301" w:rsidRDefault="00AC0301" w:rsidP="00AC030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9EA0DD2" w14:textId="77777777" w:rsidR="00AC0301" w:rsidRDefault="00AC0301" w:rsidP="00AC0301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استكمال جميع عناصر خطة البحث لأنها في الصورة المقدمة مرفوضة لعدم استكمال معظم العناصر </w:t>
            </w:r>
          </w:p>
          <w:p w14:paraId="0E230BE2" w14:textId="7D34217B" w:rsidR="00AC0301" w:rsidRDefault="00AC0301" w:rsidP="00AC0301">
            <w:pPr>
              <w:jc w:val="center"/>
            </w:pPr>
            <w:r>
              <w:rPr>
                <w:rFonts w:hint="cs"/>
                <w:rtl/>
              </w:rPr>
              <w:t>لايوجد خطة بحث في خمس صفحات فقط ؟؟؟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226D50"/>
    <w:rsid w:val="00254245"/>
    <w:rsid w:val="002E6C6F"/>
    <w:rsid w:val="00570846"/>
    <w:rsid w:val="00573FC7"/>
    <w:rsid w:val="006B0C30"/>
    <w:rsid w:val="0080432B"/>
    <w:rsid w:val="00811C8D"/>
    <w:rsid w:val="008140B8"/>
    <w:rsid w:val="00846C7F"/>
    <w:rsid w:val="008B63CC"/>
    <w:rsid w:val="009847B5"/>
    <w:rsid w:val="00A006C8"/>
    <w:rsid w:val="00AC0301"/>
    <w:rsid w:val="00B752C5"/>
    <w:rsid w:val="00BB19DB"/>
    <w:rsid w:val="00CC5AD4"/>
    <w:rsid w:val="00D06A80"/>
    <w:rsid w:val="00DC0BB7"/>
    <w:rsid w:val="00EA22ED"/>
    <w:rsid w:val="00F61DF4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43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3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3</cp:revision>
  <cp:lastPrinted>2024-07-06T06:47:00Z</cp:lastPrinted>
  <dcterms:created xsi:type="dcterms:W3CDTF">2024-07-06T07:12:00Z</dcterms:created>
  <dcterms:modified xsi:type="dcterms:W3CDTF">2024-07-06T07:15:00Z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