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8D33BED" w:rsidR="00EA22ED" w:rsidRDefault="00AA2949" w:rsidP="00C8039E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C8039E" w:rsidRPr="00C8039E">
        <w:rPr>
          <w:rtl/>
        </w:rPr>
        <w:t>عبدالله فهد القاسم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C3BBF8B" w:rsidR="00EA22ED" w:rsidRPr="005726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2B217616" w14:textId="3C02D043" w:rsidR="00EA22ED" w:rsidRDefault="00131D04" w:rsidP="00CC5AD4">
            <w:pPr>
              <w:jc w:val="center"/>
            </w:pPr>
            <w:r w:rsidRPr="00131D04">
              <w:t>√</w:t>
            </w: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E5C72F7" w:rsidR="008F175E" w:rsidRPr="00131D04" w:rsidRDefault="00131D04" w:rsidP="00CC5AD4">
            <w:pPr>
              <w:jc w:val="center"/>
              <w:rPr>
                <w:b/>
                <w:bCs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495A92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5CB47309" w:rsidR="00EA22ED" w:rsidRDefault="00242092" w:rsidP="00CC5AD4">
            <w:pPr>
              <w:jc w:val="center"/>
            </w:pPr>
            <w:r w:rsidRPr="00242092">
              <w:t>√</w:t>
            </w: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CA14ED8" w14:textId="429941EF" w:rsidR="00EA22ED" w:rsidRDefault="00242092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0FD5C94E" w14:textId="77777777" w:rsidR="00242092" w:rsidRPr="00131D04" w:rsidRDefault="00242092" w:rsidP="00C51134">
            <w:pPr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 w:rsidRPr="00131D04">
              <w:rPr>
                <w:b/>
                <w:bCs/>
                <w:sz w:val="28"/>
                <w:szCs w:val="28"/>
                <w:lang w:bidi="ar-EG"/>
              </w:rPr>
              <w:t xml:space="preserve"> </w:t>
            </w:r>
            <w:r w:rsidRPr="00131D0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وضع الاقتباس </w:t>
            </w:r>
          </w:p>
          <w:p w14:paraId="54F00DAE" w14:textId="27BEC68C" w:rsidR="00242092" w:rsidRPr="00242092" w:rsidRDefault="00242092" w:rsidP="00C51134">
            <w:pPr>
              <w:jc w:val="center"/>
              <w:rPr>
                <w:b/>
                <w:bCs/>
                <w:lang w:val="en-GB" w:bidi="ar-EG"/>
              </w:rPr>
            </w:pPr>
            <w:r w:rsidRPr="00242092">
              <w:rPr>
                <w:b/>
                <w:bCs/>
                <w:lang w:val="en-GB" w:bidi="ar-EG"/>
              </w:rPr>
              <w:t>citation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B73F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6879EB0" w:rsidR="00EA22ED" w:rsidRDefault="00242092" w:rsidP="00CC5AD4">
            <w:pPr>
              <w:jc w:val="center"/>
            </w:pPr>
            <w:r w:rsidRPr="00242092">
              <w:t>√</w:t>
            </w:r>
          </w:p>
        </w:tc>
        <w:tc>
          <w:tcPr>
            <w:tcW w:w="930" w:type="dxa"/>
            <w:vAlign w:val="center"/>
          </w:tcPr>
          <w:p w14:paraId="0B803945" w14:textId="7EE7C6D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0D4A6A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5669034" w:rsidR="00EA22ED" w:rsidRDefault="00242092" w:rsidP="00CC5AD4">
            <w:pPr>
              <w:jc w:val="center"/>
            </w:pPr>
            <w:r w:rsidRPr="00242092">
              <w:t>√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3D3BF9">
              <w:rPr>
                <w:rFonts w:hint="cs"/>
                <w:b/>
                <w:bCs/>
                <w:rtl/>
              </w:rPr>
              <w:t>علي</w:t>
            </w:r>
            <w:proofErr w:type="gramEnd"/>
            <w:r w:rsidRPr="003D3BF9">
              <w:rPr>
                <w:rFonts w:hint="cs"/>
                <w:b/>
                <w:bCs/>
                <w:rtl/>
              </w:rPr>
              <w:t xml:space="preserve">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02AE15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6ACD649" w:rsidR="00EA22ED" w:rsidRDefault="00ED1633" w:rsidP="00CC5AD4">
            <w:pPr>
              <w:jc w:val="center"/>
            </w:pPr>
            <w:r w:rsidRPr="00ED1633">
              <w:t>√</w:t>
            </w: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00A79BA0" w14:textId="63D2EBA2" w:rsidR="00131D04" w:rsidRDefault="00131D04" w:rsidP="00C5113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وضع اهداف رئيسية واهداف فرعية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530C2A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AA807DC" w:rsidR="00EA22ED" w:rsidRDefault="00242092" w:rsidP="00CC5AD4">
            <w:pPr>
              <w:jc w:val="center"/>
            </w:pPr>
            <w:r w:rsidRPr="00E951D3">
              <w:t>√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122CC0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9C132DE" w:rsidR="00EA22ED" w:rsidRDefault="00131D04" w:rsidP="00CC5AD4">
            <w:pPr>
              <w:jc w:val="center"/>
            </w:pPr>
            <w:r w:rsidRPr="00131D04">
              <w:t>√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4944823" w:rsidR="00EA22ED" w:rsidRPr="00C064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36BF783D" w14:textId="0E43BB96" w:rsidR="00EA22ED" w:rsidRDefault="00131D04" w:rsidP="00CC5AD4">
            <w:pPr>
              <w:jc w:val="center"/>
            </w:pPr>
            <w:r w:rsidRPr="00131D04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2C93C7" w:rsidR="00EA22ED" w:rsidRDefault="00C0649C" w:rsidP="00CC5AD4">
            <w:pPr>
              <w:jc w:val="center"/>
            </w:pPr>
            <w:r w:rsidRPr="00C0649C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 w:rsidRPr="00C51134">
              <w:rPr>
                <w:rtl/>
              </w:rPr>
              <w:t>( لا</w:t>
            </w:r>
            <w:proofErr w:type="gramEnd"/>
            <w:r w:rsidRPr="00C51134"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9CC54E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BCEB9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922F6E8" w:rsidR="00EA22ED" w:rsidRDefault="00131D04" w:rsidP="00CC5AD4">
            <w:pPr>
              <w:jc w:val="center"/>
            </w:pPr>
            <w:r w:rsidRPr="00131D04">
              <w:t>√</w:t>
            </w: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6723BBF0" w14:textId="3ADA33A0" w:rsidR="00131D04" w:rsidRDefault="00131D04" w:rsidP="00D212C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proofErr w:type="gramStart"/>
            <w:r>
              <w:rPr>
                <w:rFonts w:hint="cs"/>
                <w:rtl/>
              </w:rPr>
              <w:t>زياده</w:t>
            </w:r>
            <w:proofErr w:type="gramEnd"/>
            <w:r>
              <w:rPr>
                <w:rFonts w:hint="cs"/>
                <w:rtl/>
              </w:rPr>
              <w:t xml:space="preserve"> عدد المراجع</w:t>
            </w:r>
          </w:p>
          <w:p w14:paraId="2DFE6E23" w14:textId="57801147" w:rsidR="00E05AFD" w:rsidRDefault="00D212C8" w:rsidP="00131D04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2D9BB0E3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 xml:space="preserve">عمل </w:t>
            </w:r>
            <w:proofErr w:type="gramStart"/>
            <w:r w:rsidRPr="00D212C8">
              <w:rPr>
                <w:rtl/>
              </w:rPr>
              <w:t>جيد</w:t>
            </w:r>
            <w:r w:rsidR="00C0649C">
              <w:rPr>
                <w:rFonts w:hint="cs"/>
                <w:rtl/>
                <w:lang w:bidi="ar-EG"/>
              </w:rPr>
              <w:t xml:space="preserve"> </w:t>
            </w:r>
            <w:r w:rsidRPr="00D212C8">
              <w:rPr>
                <w:rtl/>
              </w:rPr>
              <w:t>،</w:t>
            </w:r>
            <w:proofErr w:type="gramEnd"/>
            <w:r w:rsidRPr="00D212C8">
              <w:rPr>
                <w:rtl/>
              </w:rPr>
              <w:t xml:space="preserve">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31D04"/>
    <w:rsid w:val="00173184"/>
    <w:rsid w:val="001763FA"/>
    <w:rsid w:val="00177708"/>
    <w:rsid w:val="00207574"/>
    <w:rsid w:val="00242092"/>
    <w:rsid w:val="00266744"/>
    <w:rsid w:val="002C4A21"/>
    <w:rsid w:val="002D39D8"/>
    <w:rsid w:val="003D3BF9"/>
    <w:rsid w:val="0046187C"/>
    <w:rsid w:val="004D4492"/>
    <w:rsid w:val="00570846"/>
    <w:rsid w:val="0057269C"/>
    <w:rsid w:val="00656D91"/>
    <w:rsid w:val="006A6F49"/>
    <w:rsid w:val="006B0C30"/>
    <w:rsid w:val="00753A2F"/>
    <w:rsid w:val="00780B43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8039E"/>
    <w:rsid w:val="00CC5AD4"/>
    <w:rsid w:val="00D06A80"/>
    <w:rsid w:val="00D212C8"/>
    <w:rsid w:val="00DC0BB7"/>
    <w:rsid w:val="00E05AFD"/>
    <w:rsid w:val="00E951D3"/>
    <w:rsid w:val="00EA22ED"/>
    <w:rsid w:val="00ED1633"/>
    <w:rsid w:val="00EF7909"/>
    <w:rsid w:val="00F4051A"/>
    <w:rsid w:val="00F4676D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564</Words>
  <Characters>2924</Characters>
  <Application>Microsoft Office Word</Application>
  <DocSecurity>0</DocSecurity>
  <Lines>162</Lines>
  <Paragraphs>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4</cp:revision>
  <dcterms:created xsi:type="dcterms:W3CDTF">2024-10-16T08:41:00Z</dcterms:created>
  <dcterms:modified xsi:type="dcterms:W3CDTF">2024-10-16T08:45:00Z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