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9357B" w14:textId="1A2D638C" w:rsidR="00B4243C" w:rsidRPr="00A61FD8" w:rsidRDefault="008C32DF">
      <w:pPr>
        <w:rPr>
          <w:b/>
          <w:bCs/>
          <w:sz w:val="36"/>
          <w:szCs w:val="36"/>
        </w:rPr>
      </w:pPr>
      <w:r w:rsidRPr="00A61FD8">
        <w:rPr>
          <w:b/>
          <w:bCs/>
          <w:sz w:val="36"/>
          <w:szCs w:val="36"/>
          <w:rtl/>
        </w:rPr>
        <w:t>أروى محمد عبد الرحمن</w:t>
      </w:r>
    </w:p>
    <w:p w14:paraId="43F09F45" w14:textId="57CCB61F" w:rsidR="00AB7B0A" w:rsidRDefault="00AB7B0A" w:rsidP="00F4253E">
      <w:pPr>
        <w:ind w:left="360"/>
        <w:rPr>
          <w:rtl/>
        </w:rPr>
      </w:pPr>
      <w:r>
        <w:rPr>
          <w:rFonts w:hint="cs"/>
          <w:rtl/>
        </w:rPr>
        <w:t xml:space="preserve">الفكرة البحثية مقبولة وتم اعتماد </w:t>
      </w:r>
      <w:r w:rsidR="00156BD2">
        <w:rPr>
          <w:rFonts w:hint="cs"/>
          <w:rtl/>
        </w:rPr>
        <w:t>العنوان،</w:t>
      </w:r>
      <w:r>
        <w:rPr>
          <w:rFonts w:hint="cs"/>
          <w:rtl/>
        </w:rPr>
        <w:t xml:space="preserve"> ولكن يرجى الاخذ بالنقطة التالية في الاعتبار: </w:t>
      </w:r>
    </w:p>
    <w:p w14:paraId="06C87EE3" w14:textId="78EB14C6" w:rsidR="00AB7B0A" w:rsidRDefault="00AB7B0A" w:rsidP="00AB7B0A">
      <w:pPr>
        <w:pStyle w:val="a6"/>
        <w:numPr>
          <w:ilvl w:val="0"/>
          <w:numId w:val="4"/>
        </w:numPr>
        <w:rPr>
          <w:lang w:bidi="ar-EG"/>
        </w:rPr>
      </w:pPr>
      <w:r>
        <w:rPr>
          <w:rFonts w:hint="cs"/>
          <w:rtl/>
        </w:rPr>
        <w:t xml:space="preserve">كتابة التوثيق للفقرات بطريقة </w:t>
      </w:r>
      <w:r w:rsidR="00156BD2">
        <w:rPr>
          <w:rFonts w:hint="cs"/>
          <w:rtl/>
        </w:rPr>
        <w:t>(</w:t>
      </w:r>
      <w:r w:rsidR="00156BD2">
        <w:rPr>
          <w:rFonts w:hint="cs"/>
        </w:rPr>
        <w:t>APA</w:t>
      </w:r>
      <w:r>
        <w:rPr>
          <w:rFonts w:hint="cs"/>
          <w:rtl/>
          <w:lang w:bidi="ar-EG"/>
        </w:rPr>
        <w:t>) وليس وضع ترقيم وكتابته في قائمة المراجع.</w:t>
      </w:r>
    </w:p>
    <w:p w14:paraId="31DA2F29" w14:textId="6A9CA9FF" w:rsidR="00F40BD5" w:rsidRPr="00AB7B0A" w:rsidRDefault="00AB7B0A" w:rsidP="00AB7B0A">
      <w:pPr>
        <w:pStyle w:val="a6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 xml:space="preserve"> </w:t>
      </w:r>
    </w:p>
    <w:p w14:paraId="4C25DF34" w14:textId="77777777" w:rsidR="00840A82" w:rsidRPr="00090DF8" w:rsidRDefault="00840A82" w:rsidP="00840A82"/>
    <w:sectPr w:rsidR="00840A82" w:rsidRPr="00090DF8" w:rsidSect="009E136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545D02"/>
    <w:multiLevelType w:val="hybridMultilevel"/>
    <w:tmpl w:val="CD442478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740589"/>
    <w:multiLevelType w:val="hybridMultilevel"/>
    <w:tmpl w:val="A6BABD1E"/>
    <w:lvl w:ilvl="0" w:tplc="EBF6CD8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E44F2"/>
    <w:multiLevelType w:val="hybridMultilevel"/>
    <w:tmpl w:val="04349C2A"/>
    <w:lvl w:ilvl="0" w:tplc="1D0A7140">
      <w:numFmt w:val="bullet"/>
      <w:lvlText w:val="-"/>
      <w:lvlJc w:val="left"/>
      <w:pPr>
        <w:ind w:left="456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abstractNum w:abstractNumId="3" w15:restartNumberingAfterBreak="0">
    <w:nsid w:val="4C6E61B4"/>
    <w:multiLevelType w:val="hybridMultilevel"/>
    <w:tmpl w:val="9DCC388E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931612">
    <w:abstractNumId w:val="3"/>
  </w:num>
  <w:num w:numId="2" w16cid:durableId="1761632621">
    <w:abstractNumId w:val="0"/>
  </w:num>
  <w:num w:numId="3" w16cid:durableId="1291672972">
    <w:abstractNumId w:val="2"/>
  </w:num>
  <w:num w:numId="4" w16cid:durableId="1610548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43C"/>
    <w:rsid w:val="00012A43"/>
    <w:rsid w:val="00057E72"/>
    <w:rsid w:val="00090DF8"/>
    <w:rsid w:val="000C5A6A"/>
    <w:rsid w:val="000D0034"/>
    <w:rsid w:val="00125EA2"/>
    <w:rsid w:val="00156BD2"/>
    <w:rsid w:val="001A6662"/>
    <w:rsid w:val="001A7456"/>
    <w:rsid w:val="001F57A2"/>
    <w:rsid w:val="001F691D"/>
    <w:rsid w:val="002249AF"/>
    <w:rsid w:val="002425FA"/>
    <w:rsid w:val="00252C6A"/>
    <w:rsid w:val="002701BF"/>
    <w:rsid w:val="0028769C"/>
    <w:rsid w:val="002A3F4C"/>
    <w:rsid w:val="00306D68"/>
    <w:rsid w:val="00316BCA"/>
    <w:rsid w:val="00375492"/>
    <w:rsid w:val="003A2B8D"/>
    <w:rsid w:val="003C65E2"/>
    <w:rsid w:val="003E30F4"/>
    <w:rsid w:val="00407853"/>
    <w:rsid w:val="0046651F"/>
    <w:rsid w:val="004717AB"/>
    <w:rsid w:val="0049109F"/>
    <w:rsid w:val="004A5CCF"/>
    <w:rsid w:val="004B5127"/>
    <w:rsid w:val="004E1416"/>
    <w:rsid w:val="004E19F0"/>
    <w:rsid w:val="00533123"/>
    <w:rsid w:val="00561765"/>
    <w:rsid w:val="00567087"/>
    <w:rsid w:val="00580BD2"/>
    <w:rsid w:val="00593FE6"/>
    <w:rsid w:val="00606E56"/>
    <w:rsid w:val="0061340E"/>
    <w:rsid w:val="00631BDC"/>
    <w:rsid w:val="006622F6"/>
    <w:rsid w:val="006B704D"/>
    <w:rsid w:val="00715CDD"/>
    <w:rsid w:val="007F3DA6"/>
    <w:rsid w:val="00831B74"/>
    <w:rsid w:val="00840A82"/>
    <w:rsid w:val="008453A7"/>
    <w:rsid w:val="008A6930"/>
    <w:rsid w:val="008B3C2A"/>
    <w:rsid w:val="008C2693"/>
    <w:rsid w:val="008C32DF"/>
    <w:rsid w:val="008D7EEE"/>
    <w:rsid w:val="00951D7A"/>
    <w:rsid w:val="009A2727"/>
    <w:rsid w:val="009D0202"/>
    <w:rsid w:val="009E1360"/>
    <w:rsid w:val="00A11506"/>
    <w:rsid w:val="00A14C73"/>
    <w:rsid w:val="00A16214"/>
    <w:rsid w:val="00A165FA"/>
    <w:rsid w:val="00A224CE"/>
    <w:rsid w:val="00A31A57"/>
    <w:rsid w:val="00A61FD8"/>
    <w:rsid w:val="00AB7B0A"/>
    <w:rsid w:val="00AD32F3"/>
    <w:rsid w:val="00AE0F94"/>
    <w:rsid w:val="00B072A4"/>
    <w:rsid w:val="00B11A41"/>
    <w:rsid w:val="00B4243C"/>
    <w:rsid w:val="00B7444C"/>
    <w:rsid w:val="00C75295"/>
    <w:rsid w:val="00C9508E"/>
    <w:rsid w:val="00CC4AA7"/>
    <w:rsid w:val="00CE4EF8"/>
    <w:rsid w:val="00DA0863"/>
    <w:rsid w:val="00DB3B29"/>
    <w:rsid w:val="00DB7B77"/>
    <w:rsid w:val="00DE264A"/>
    <w:rsid w:val="00E31910"/>
    <w:rsid w:val="00E845EF"/>
    <w:rsid w:val="00E85FCF"/>
    <w:rsid w:val="00E92661"/>
    <w:rsid w:val="00EA0E95"/>
    <w:rsid w:val="00EC27CE"/>
    <w:rsid w:val="00ED2B0A"/>
    <w:rsid w:val="00EE2EBE"/>
    <w:rsid w:val="00F0229B"/>
    <w:rsid w:val="00F06980"/>
    <w:rsid w:val="00F267CD"/>
    <w:rsid w:val="00F30CB0"/>
    <w:rsid w:val="00F362C6"/>
    <w:rsid w:val="00F40BD5"/>
    <w:rsid w:val="00F4253E"/>
    <w:rsid w:val="00F566AF"/>
    <w:rsid w:val="00FC620A"/>
    <w:rsid w:val="00FD57AA"/>
    <w:rsid w:val="00FF2C41"/>
    <w:rsid w:val="00FF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2FEF43"/>
  <w15:chartTrackingRefBased/>
  <w15:docId w15:val="{E9A36EED-9A1F-1048-A484-12D640F8B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424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424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424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424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424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424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424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424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424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424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424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424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4243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4243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4243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4243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4243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424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42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42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424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42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424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4243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4243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4243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424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4243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424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2</cp:revision>
  <dcterms:created xsi:type="dcterms:W3CDTF">2024-12-07T14:23:00Z</dcterms:created>
  <dcterms:modified xsi:type="dcterms:W3CDTF">2024-12-07T14:23:00Z</dcterms:modified>
</cp:coreProperties>
</file>