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CB7CF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7711D">
        <w:rPr>
          <w:rtl/>
        </w:rPr>
        <w:t>ضحى برهان بكه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57C0E7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2902FF7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8CEC9A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5D8991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34D4D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696F2B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DAA98C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0A75366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374D7E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AA4A1A7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DA7D6E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0A9EE2" w:rsidR="00EA22ED" w:rsidRDefault="0007711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F7E073C" w:rsidR="00EA22ED" w:rsidRDefault="0007711D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1809A6FC" w:rsidR="00EA22ED" w:rsidRDefault="0007711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711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