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bookmarkStart w:id="0" w:name="_GoBack"/>
      <w:bookmarkEnd w:id="0"/>
      <w:r w:rsidRPr="00EA22ED">
        <w:t>Midocean University</w:t>
      </w:r>
    </w:p>
    <w:p w14:paraId="77E1648A" w14:textId="608D0201" w:rsidR="00EA22ED" w:rsidRPr="00EA22ED" w:rsidRDefault="00EA22ED" w:rsidP="002E3F9C">
      <w:r w:rsidRPr="00EA22ED">
        <w:t xml:space="preserve">College of </w:t>
      </w:r>
      <w:r w:rsidR="002E3F9C">
        <w:t>humanities</w:t>
      </w:r>
    </w:p>
    <w:p w14:paraId="1CDB06FC" w14:textId="67846A68" w:rsidR="00EA22ED" w:rsidRDefault="00EA22ED" w:rsidP="00591AC4">
      <w:pPr>
        <w:rPr>
          <w:rtl/>
          <w:lang w:bidi="ar-EG"/>
        </w:rPr>
      </w:pPr>
      <w:r w:rsidRPr="00EA22ED">
        <w:t>Leader Name:</w:t>
      </w:r>
      <w:r w:rsidR="00C45779">
        <w:t xml:space="preserve"> </w:t>
      </w:r>
      <w:r w:rsidR="00591AC4">
        <w:rPr>
          <w:rFonts w:hint="cs"/>
          <w:rtl/>
          <w:lang w:bidi="ar-EG"/>
        </w:rPr>
        <w:t>خوله جميل حنيفة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EA1E16C" w:rsidR="00EA22ED" w:rsidRDefault="00B7713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D0C6858" w14:textId="77777777" w:rsidR="00E242EC" w:rsidRDefault="003425CD" w:rsidP="003425C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البحث تابع لكلية العلوم الإنسانية</w:t>
            </w:r>
            <w:r w:rsidR="00591AC4">
              <w:rPr>
                <w:rFonts w:hint="cs"/>
                <w:rtl/>
                <w:lang w:bidi="ar-EG"/>
              </w:rPr>
              <w:t xml:space="preserve"> برنامج ماجيستير العلاقات العامة</w:t>
            </w:r>
            <w:r>
              <w:rPr>
                <w:rFonts w:hint="cs"/>
                <w:rtl/>
                <w:lang w:bidi="ar-EG"/>
              </w:rPr>
              <w:t xml:space="preserve"> وليست كلية الإدارة</w:t>
            </w:r>
          </w:p>
          <w:p w14:paraId="6D1A80C2" w14:textId="77777777" w:rsidR="00591AC4" w:rsidRDefault="00591AC4" w:rsidP="003425CD">
            <w:pPr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يوجد إشراف بالبحث</w:t>
            </w:r>
          </w:p>
          <w:p w14:paraId="3766419F" w14:textId="28EDBF38" w:rsidR="008C7E79" w:rsidRDefault="008C7E79" w:rsidP="003425CD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8799CD1" w:rsidR="00EA22ED" w:rsidRDefault="00B77134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01D5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557422BE" w:rsidR="00EA22ED" w:rsidRDefault="00591AC4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4131" w:type="dxa"/>
            <w:vAlign w:val="center"/>
          </w:tcPr>
          <w:p w14:paraId="04848FFE" w14:textId="77777777" w:rsidR="003425CD" w:rsidRDefault="003425CD" w:rsidP="003425CD">
            <w:pPr>
              <w:jc w:val="center"/>
            </w:pPr>
            <w:r w:rsidRPr="005149A7">
              <w:rPr>
                <w:rFonts w:cs="Arial" w:hint="cs"/>
                <w:rtl/>
              </w:rPr>
              <w:t>أرجو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الإلتزام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بترتيب</w:t>
            </w:r>
            <w:r w:rsidRPr="005149A7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</w:t>
            </w:r>
            <w:r w:rsidRPr="005149A7">
              <w:rPr>
                <w:rFonts w:cs="Arial" w:hint="cs"/>
                <w:rtl/>
              </w:rPr>
              <w:t>اصر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البحث</w:t>
            </w:r>
            <w:r w:rsidRPr="005149A7">
              <w:rPr>
                <w:rFonts w:cs="Arial"/>
                <w:rtl/>
              </w:rPr>
              <w:t xml:space="preserve"> </w:t>
            </w:r>
            <w:r w:rsidRPr="005149A7">
              <w:rPr>
                <w:rFonts w:cs="Arial" w:hint="cs"/>
                <w:rtl/>
              </w:rPr>
              <w:t>وفق</w:t>
            </w:r>
            <w:r>
              <w:rPr>
                <w:rFonts w:cs="Arial" w:hint="cs"/>
                <w:rtl/>
              </w:rPr>
              <w:t xml:space="preserve"> نموذج الجامعة  </w:t>
            </w:r>
            <w:r>
              <w:rPr>
                <w:rFonts w:hint="cs"/>
                <w:rtl/>
              </w:rPr>
              <w:t>..</w:t>
            </w:r>
          </w:p>
          <w:p w14:paraId="66A28992" w14:textId="77777777" w:rsidR="003425CD" w:rsidRDefault="003425CD" w:rsidP="008A14CD">
            <w:pPr>
              <w:bidi/>
              <w:rPr>
                <w:rtl/>
              </w:rPr>
            </w:pPr>
          </w:p>
          <w:p w14:paraId="54F00DAE" w14:textId="482363F7" w:rsidR="00EA22ED" w:rsidRDefault="00591AC4" w:rsidP="003425C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كتابة مرجع لكل فقرة بالخطة حيث يوجد العديد من الفقرات بدون مراجع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0BED519" w:rsidR="00EA22ED" w:rsidRDefault="00591AC4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A29CC8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D4C7B7A" w:rsidR="00EA22ED" w:rsidRDefault="00EA22ED" w:rsidP="00591AC4">
            <w:pPr>
              <w:rPr>
                <w:lang w:bidi="ar-EG"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7E688D" w:rsidR="00EA22ED" w:rsidRDefault="008A14C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EC73664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097AB97" w:rsidR="00EA22ED" w:rsidRDefault="00EA22ED" w:rsidP="00591AC4"/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77B2E3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BA97B0F" w:rsidR="00EA22ED" w:rsidRDefault="005149A7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FE297F5" w14:textId="656C5473" w:rsidR="005149A7" w:rsidRDefault="005149A7" w:rsidP="005149A7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تقسيم أهداف الدراسة إلى أهداف علمية وعملية</w:t>
            </w:r>
            <w:r w:rsidR="008A14CD">
              <w:rPr>
                <w:rFonts w:hint="cs"/>
                <w:rtl/>
                <w:lang w:bidi="ar-EG"/>
              </w:rPr>
              <w:t xml:space="preserve"> بح</w:t>
            </w:r>
            <w:r w:rsidR="00CE5E7C">
              <w:rPr>
                <w:rFonts w:hint="cs"/>
                <w:rtl/>
                <w:lang w:bidi="ar-EG"/>
              </w:rPr>
              <w:t>ي</w:t>
            </w:r>
            <w:r w:rsidR="008A14CD">
              <w:rPr>
                <w:rFonts w:hint="cs"/>
                <w:rtl/>
                <w:lang w:bidi="ar-EG"/>
              </w:rPr>
              <w:t>ث تتضمن هدف رئيسي</w:t>
            </w:r>
            <w:r w:rsidR="00CE5E7C">
              <w:rPr>
                <w:rFonts w:hint="cs"/>
                <w:rtl/>
                <w:lang w:bidi="ar-EG"/>
              </w:rPr>
              <w:t xml:space="preserve"> وعدة أهداف فرعية </w:t>
            </w:r>
            <w:r w:rsidR="00A17435">
              <w:rPr>
                <w:rFonts w:hint="cs"/>
                <w:rtl/>
                <w:lang w:bidi="ar-EG"/>
              </w:rPr>
              <w:t xml:space="preserve"> ولا يتطلب شرح لكل عنصر</w:t>
            </w:r>
            <w:r w:rsidR="008A14CD"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  <w:p w14:paraId="4AB2F43B" w14:textId="1AE6770F" w:rsidR="00EA22ED" w:rsidRDefault="008C7E79" w:rsidP="008C7E79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الانتباه الى نسب الاقتباس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F98944" w:rsidR="00EA22ED" w:rsidRDefault="00A17435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7F0B26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B13B9BC" w:rsidR="00EA22ED" w:rsidRDefault="00EA22ED" w:rsidP="00CE5E7C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DB0CB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26EFBC6" w:rsidR="00EA22ED" w:rsidRDefault="00A17435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*</w:t>
            </w:r>
          </w:p>
        </w:tc>
        <w:tc>
          <w:tcPr>
            <w:tcW w:w="4131" w:type="dxa"/>
            <w:vAlign w:val="center"/>
          </w:tcPr>
          <w:p w14:paraId="47652D2F" w14:textId="7188B74B" w:rsidR="008C7E79" w:rsidRPr="001A02B9" w:rsidRDefault="008C7E79" w:rsidP="008C7E79">
            <w:pPr>
              <w:pStyle w:val="ListParagraph"/>
              <w:numPr>
                <w:ilvl w:val="0"/>
                <w:numId w:val="2"/>
              </w:numPr>
              <w:tabs>
                <w:tab w:val="right" w:pos="171"/>
              </w:tabs>
              <w:bidi/>
              <w:spacing w:after="200" w:line="276" w:lineRule="auto"/>
              <w:ind w:left="29" w:hanging="29"/>
              <w:rPr>
                <w:sz w:val="24"/>
                <w:szCs w:val="24"/>
              </w:rPr>
            </w:pPr>
            <w:r w:rsidRPr="001A02B9">
              <w:rPr>
                <w:rFonts w:hint="cs"/>
                <w:sz w:val="24"/>
                <w:szCs w:val="24"/>
                <w:rtl/>
                <w:lang w:bidi="ar-EG"/>
              </w:rPr>
              <w:t>ي</w:t>
            </w:r>
            <w:r w:rsidRPr="001A02B9">
              <w:rPr>
                <w:rFonts w:hint="cs"/>
                <w:sz w:val="24"/>
                <w:szCs w:val="24"/>
                <w:rtl/>
              </w:rPr>
              <w:t>جب التأكد من سرد الدراسات السابقة من الأحدث إلى الأقدم بحيث تتناول كل فقرة</w:t>
            </w:r>
            <w:r w:rsidRPr="001A02B9">
              <w:rPr>
                <w:sz w:val="24"/>
                <w:szCs w:val="24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Pr="001A02B9">
              <w:rPr>
                <w:rFonts w:hint="cs"/>
                <w:sz w:val="24"/>
                <w:szCs w:val="24"/>
                <w:rtl/>
              </w:rPr>
              <w:t>.</w:t>
            </w:r>
          </w:p>
          <w:p w14:paraId="2A2E2599" w14:textId="0F832C4F" w:rsidR="008C7E79" w:rsidRDefault="008C7E79" w:rsidP="008C7E79">
            <w:pPr>
              <w:bidi/>
              <w:rPr>
                <w:rtl/>
              </w:rPr>
            </w:pPr>
            <w:r w:rsidRPr="001A02B9">
              <w:rPr>
                <w:rFonts w:hint="cs"/>
                <w:sz w:val="24"/>
                <w:szCs w:val="24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4BDC680C" w14:textId="24FD4D1A" w:rsidR="005149A7" w:rsidRPr="00B77134" w:rsidRDefault="008C7E79" w:rsidP="008C7E79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الانتباه الى نسب الاقتباس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20D7E3" w:rsidR="00EA22ED" w:rsidRDefault="00CE5E7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7611E8E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A84DCA8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CD9A36" w:rsidR="00EA22ED" w:rsidRDefault="003958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483937F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4EF99B68" w14:textId="40A570DF" w:rsidR="00EA22ED" w:rsidRDefault="00EA22ED" w:rsidP="003958B3">
            <w:pPr>
              <w:jc w:val="right"/>
              <w:rPr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0CD58A0" w:rsidR="00EA22ED" w:rsidRDefault="003958B3" w:rsidP="00C43277">
            <w:pPr>
              <w:rPr>
                <w:lang w:bidi="ar-EG"/>
              </w:rPr>
            </w:pPr>
            <w:r>
              <w:rPr>
                <w:lang w:bidi="ar-EG"/>
              </w:rPr>
              <w:t xml:space="preserve">       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EFD09A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9AF10B9" w14:textId="1830B0D8" w:rsidR="00EA22ED" w:rsidRDefault="009979D4" w:rsidP="002B7560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</w:t>
            </w:r>
          </w:p>
          <w:p w14:paraId="32929A9B" w14:textId="697E507E" w:rsidR="009979D4" w:rsidRDefault="009979D4" w:rsidP="002B7560">
            <w:pPr>
              <w:rPr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1738EAD" w:rsidR="00EA22ED" w:rsidRDefault="001F4D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883557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1E232CF" w14:textId="00C05F9D" w:rsidR="00C43277" w:rsidRDefault="00C43277" w:rsidP="00C43277">
            <w:pPr>
              <w:jc w:val="right"/>
              <w:rPr>
                <w:lang w:bidi="ar-EG"/>
              </w:rPr>
            </w:pPr>
          </w:p>
          <w:p w14:paraId="1809B7AE" w14:textId="77777777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A348E7" w:rsidR="00EA22ED" w:rsidRDefault="003958B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B1F44E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1886581" w:rsidR="00EA22ED" w:rsidRDefault="00EA22ED" w:rsidP="003958B3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E0C9EA8" w:rsidR="00EA22ED" w:rsidRDefault="008C7E79" w:rsidP="009979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الخطة جيدة ولكن يرجى الانتباه الى نسب الإقتباس</w:t>
            </w:r>
            <w:r w:rsidR="001A02B9">
              <w:rPr>
                <w:rFonts w:hint="cs"/>
                <w:rtl/>
                <w:lang w:bidi="ar-EG"/>
              </w:rPr>
              <w:t xml:space="preserve"> وتطبيق التعديلات التي تم ذكرها 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E086A"/>
    <w:rsid w:val="000F00FE"/>
    <w:rsid w:val="00137F4D"/>
    <w:rsid w:val="00173184"/>
    <w:rsid w:val="00177708"/>
    <w:rsid w:val="001A02B9"/>
    <w:rsid w:val="001F4DAF"/>
    <w:rsid w:val="00207574"/>
    <w:rsid w:val="002B7560"/>
    <w:rsid w:val="002E3F9C"/>
    <w:rsid w:val="003425CD"/>
    <w:rsid w:val="003958B3"/>
    <w:rsid w:val="004A6239"/>
    <w:rsid w:val="005149A7"/>
    <w:rsid w:val="00570846"/>
    <w:rsid w:val="00591AC4"/>
    <w:rsid w:val="00631E3D"/>
    <w:rsid w:val="006B0C30"/>
    <w:rsid w:val="007C47B4"/>
    <w:rsid w:val="007E5327"/>
    <w:rsid w:val="00811C8D"/>
    <w:rsid w:val="00812575"/>
    <w:rsid w:val="00846C7F"/>
    <w:rsid w:val="008A14CD"/>
    <w:rsid w:val="008B63CC"/>
    <w:rsid w:val="008C7E79"/>
    <w:rsid w:val="009847B5"/>
    <w:rsid w:val="009979D4"/>
    <w:rsid w:val="00A006C8"/>
    <w:rsid w:val="00A17435"/>
    <w:rsid w:val="00B752C5"/>
    <w:rsid w:val="00B77134"/>
    <w:rsid w:val="00BB4529"/>
    <w:rsid w:val="00C43277"/>
    <w:rsid w:val="00C45779"/>
    <w:rsid w:val="00CC5AD4"/>
    <w:rsid w:val="00CE5E7C"/>
    <w:rsid w:val="00CF26EC"/>
    <w:rsid w:val="00D06A80"/>
    <w:rsid w:val="00DC0BB7"/>
    <w:rsid w:val="00E242EC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HONEY</cp:lastModifiedBy>
  <cp:revision>2</cp:revision>
  <dcterms:created xsi:type="dcterms:W3CDTF">2024-12-01T14:30:00Z</dcterms:created>
  <dcterms:modified xsi:type="dcterms:W3CDTF">2024-12-01T14:30:00Z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