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56E2A55" w:rsidR="00EA22ED" w:rsidRDefault="00247AD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267ADB0" w:rsidR="00EA22ED" w:rsidRDefault="00247AD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7D99CF8" w:rsidR="00EA22ED" w:rsidRDefault="00247AD6" w:rsidP="00CC5AD4">
            <w:pPr>
              <w:jc w:val="center"/>
            </w:pPr>
            <w:r>
              <w:rPr>
                <w:rFonts w:hint="cs"/>
                <w:rtl/>
              </w:rPr>
              <w:t xml:space="preserve">ممتاز وحديث 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B2AB268" w:rsidR="00EA22ED" w:rsidRDefault="00247AD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4F00DAE" w14:textId="3C18DCBC" w:rsidR="00EA22ED" w:rsidRDefault="00247AD6" w:rsidP="00247AD6">
            <w:pPr>
              <w:jc w:val="center"/>
            </w:pPr>
            <w:r>
              <w:rPr>
                <w:rFonts w:hint="cs"/>
                <w:rtl/>
              </w:rPr>
              <w:t xml:space="preserve">اضافة </w:t>
            </w:r>
            <w:r w:rsidR="00C51134" w:rsidRPr="00C51134">
              <w:rPr>
                <w:rtl/>
              </w:rPr>
              <w:t>تقديماً وافياً يعكس الهدف من دراستك</w:t>
            </w:r>
            <w:r>
              <w:rPr>
                <w:rFonts w:hint="cs"/>
                <w:rtl/>
              </w:rPr>
              <w:t xml:space="preserve"> بنهاية المقدمة</w:t>
            </w:r>
            <w:r w:rsidR="00C51134" w:rsidRPr="00C51134">
              <w:rPr>
                <w:rtl/>
              </w:rPr>
              <w:t>،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753425B" w:rsidR="00EA22ED" w:rsidRDefault="00A5018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AD638F1" w:rsidR="00EA22ED" w:rsidRDefault="00C51134" w:rsidP="00A50182">
            <w:pPr>
              <w:jc w:val="center"/>
            </w:pPr>
            <w:r w:rsidRPr="00C51134">
              <w:rPr>
                <w:rtl/>
              </w:rPr>
              <w:t>ذكر جزء مما توصل إليه الباحثون السابقون</w:t>
            </w:r>
            <w:r w:rsidR="00A50182">
              <w:rPr>
                <w:rFonts w:hint="cs"/>
                <w:rtl/>
              </w:rPr>
              <w:t xml:space="preserve"> او من الاحصائيات</w:t>
            </w:r>
            <w:r w:rsidRPr="00C51134">
              <w:rPr>
                <w:rtl/>
              </w:rPr>
              <w:t xml:space="preserve">، وما ستقدمه للمعرفة العلمية بدراستك،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2616559" w:rsidR="00EA22ED" w:rsidRDefault="00A5018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39ABD6A" w:rsidR="00EA22ED" w:rsidRDefault="00A50182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D9CBE56" w:rsidR="00EA22ED" w:rsidRDefault="00A5018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3686D4C1" w:rsidR="00EA22ED" w:rsidRDefault="00A50182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CEE1DCE" w:rsidR="00EA22ED" w:rsidRDefault="00A5018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10BE999" w14:textId="77777777" w:rsidR="00EA22ED" w:rsidRDefault="00A50182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  <w:p w14:paraId="1A9616D5" w14:textId="47DB1BB5" w:rsidR="00A50182" w:rsidRDefault="00A50182" w:rsidP="00C51134">
            <w:pPr>
              <w:jc w:val="center"/>
            </w:pPr>
            <w:r>
              <w:rPr>
                <w:rFonts w:hint="cs"/>
                <w:rtl/>
              </w:rPr>
              <w:t>الفرضيات صحيحة ومقبولة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13F5B95" w:rsidR="00EA22ED" w:rsidRDefault="00A5018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BDC680C" w14:textId="70907758" w:rsidR="00EA22ED" w:rsidRDefault="00A50182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محاولة الدمج بين الدراسات العربية والاجنبية وترتيبها جميعها من الاحدث الى الاقدم ومحاولة اضافة دراسة 2023 او 2024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6A963A2" w:rsidR="00EA22ED" w:rsidRDefault="00A5018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39D3EF6" w:rsidR="00EA22ED" w:rsidRDefault="00A5018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DB0D30C" w:rsidR="00EA22ED" w:rsidRDefault="00A50182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1F39B1" w:rsidR="00EA22ED" w:rsidRDefault="00A5018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028547C6" w:rsidR="00EA22ED" w:rsidRDefault="00A5018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1EF50F13" w:rsidR="00EA22ED" w:rsidRDefault="00A5018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5BC7F3A" w:rsidR="00EA22ED" w:rsidRDefault="00A5018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39A6909" w:rsidR="00E05AFD" w:rsidRPr="00E05AFD" w:rsidRDefault="00A50182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 xml:space="preserve">التأكد من ذكر جميع المراجع المستخدمة في المتن في قائمة المراجع بما في ذلك الدراسات السابقة 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0D10054" w:rsidR="00EA22ED" w:rsidRDefault="00A50182" w:rsidP="00CC5AD4">
            <w:pPr>
              <w:jc w:val="center"/>
            </w:pPr>
            <w:r>
              <w:rPr>
                <w:rFonts w:hint="cs"/>
                <w:rtl/>
              </w:rPr>
              <w:t xml:space="preserve">عمل جيد جدا ، يرجى الالتزام بالملاحظات السابقة ، جهود مشكورة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47AD6"/>
    <w:rsid w:val="00570846"/>
    <w:rsid w:val="006B0C30"/>
    <w:rsid w:val="00811C8D"/>
    <w:rsid w:val="00846C7F"/>
    <w:rsid w:val="008B63CC"/>
    <w:rsid w:val="009847B5"/>
    <w:rsid w:val="00A006C8"/>
    <w:rsid w:val="00A50182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11</cp:revision>
  <dcterms:created xsi:type="dcterms:W3CDTF">2024-02-22T10:30:00Z</dcterms:created>
  <dcterms:modified xsi:type="dcterms:W3CDTF">2024-07-28T23:23:00Z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