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47790A3" w:rsidR="00EA22ED" w:rsidRDefault="00EA22ED" w:rsidP="00083DD9">
      <w:pPr>
        <w:rPr>
          <w:rtl/>
        </w:rPr>
      </w:pPr>
      <w:r w:rsidRPr="00EA22ED">
        <w:t xml:space="preserve">Leader Name: </w:t>
      </w:r>
      <w:r w:rsidR="00083DD9">
        <w:rPr>
          <w:rtl/>
        </w:rPr>
        <w:t>عبدالعز</w:t>
      </w:r>
      <w:r w:rsidR="00083DD9">
        <w:rPr>
          <w:rFonts w:cs="Tahoma" w:hint="cs"/>
          <w:rtl/>
        </w:rPr>
        <w:t>يز</w:t>
      </w:r>
      <w:r w:rsidR="00083DD9">
        <w:rPr>
          <w:rtl/>
        </w:rPr>
        <w:t xml:space="preserve"> </w:t>
      </w:r>
      <w:r w:rsidR="00083DD9">
        <w:rPr>
          <w:rFonts w:ascii="Arial" w:hAnsi="Arial" w:cs="Arial" w:hint="cs"/>
          <w:rtl/>
        </w:rPr>
        <w:t>دياب</w:t>
      </w:r>
      <w:r w:rsidR="00083DD9">
        <w:rPr>
          <w:rtl/>
        </w:rPr>
        <w:t xml:space="preserve"> </w:t>
      </w:r>
      <w:r w:rsidR="00083DD9">
        <w:rPr>
          <w:rFonts w:ascii="Arial" w:hAnsi="Arial" w:cs="Arial" w:hint="cs"/>
          <w:rtl/>
        </w:rPr>
        <w:t>سكي</w:t>
      </w:r>
      <w:r w:rsidR="00083DD9">
        <w:rPr>
          <w:rtl/>
        </w:rPr>
        <w:t>ك</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1457A914" w:rsidR="00EA22ED" w:rsidRDefault="002405ED"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1FE205D" w:rsidR="00EA22ED" w:rsidRDefault="002405ED"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0D2C36D4" w:rsidR="00EA22ED" w:rsidRDefault="002405ED"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440087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9909DD7" w:rsidR="00EA22ED" w:rsidRDefault="00C73042"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6B6E557" w:rsidR="00EA22ED" w:rsidRDefault="00C73042"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41891259" w:rsidR="00EA22ED" w:rsidRDefault="00C73042"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291AEB5"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9E82F71" w:rsidR="00EA22ED" w:rsidRDefault="00C73042"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6204F71" w:rsidR="00EA22ED" w:rsidRDefault="00C73042"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B70EC27" w:rsidR="00EA22ED" w:rsidRDefault="00C73042"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094492A" w:rsidR="00EA22ED" w:rsidRDefault="00C73042"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3C7A30D" w:rsidR="00EA22ED" w:rsidRDefault="00C73042"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CC71EE9" w:rsidR="00EA22ED" w:rsidRDefault="00C73042"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DF9ADC9" w:rsidR="00EA22ED" w:rsidRDefault="00C73042"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E45CC2D" w:rsidR="00EA22ED" w:rsidRDefault="00C73042" w:rsidP="00CC5AD4">
            <w:pPr>
              <w:jc w:val="center"/>
              <w:rPr>
                <w:rFonts w:hint="cs"/>
                <w:rtl/>
                <w:lang w:bidi="ar-SY"/>
              </w:rPr>
            </w:pPr>
            <w:r>
              <w:rPr>
                <w:rFonts w:hint="cs"/>
                <w:rtl/>
                <w:lang w:bidi="ar-SY"/>
              </w:rPr>
              <w:t>يرجى كتالة البحث بإحدى اللغتين العربية او الانكليزية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83DD9"/>
    <w:rsid w:val="000D024D"/>
    <w:rsid w:val="00173184"/>
    <w:rsid w:val="00177708"/>
    <w:rsid w:val="00207574"/>
    <w:rsid w:val="002405ED"/>
    <w:rsid w:val="00570846"/>
    <w:rsid w:val="006B0C30"/>
    <w:rsid w:val="00811C8D"/>
    <w:rsid w:val="00846C7F"/>
    <w:rsid w:val="008B63CC"/>
    <w:rsid w:val="009847B5"/>
    <w:rsid w:val="00A006C8"/>
    <w:rsid w:val="00B752C5"/>
    <w:rsid w:val="00C51134"/>
    <w:rsid w:val="00C7304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357</Words>
  <Characters>2041</Characters>
  <Application>Microsoft Office Word</Application>
  <DocSecurity>0</DocSecurity>
  <Lines>17</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11</cp:revision>
  <dcterms:created xsi:type="dcterms:W3CDTF">2024-02-22T10:30:00Z</dcterms:created>
  <dcterms:modified xsi:type="dcterms:W3CDTF">2024-11-24T10:46:00Z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